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6873E5A3">
      <w:r w:rsidRPr="5E314F6C" w:rsidR="7793409E">
        <w:rPr>
          <w:b w:val="1"/>
          <w:bCs w:val="1"/>
        </w:rPr>
        <w:t xml:space="preserve">Upper School Student Council Meeting Friday </w:t>
      </w:r>
      <w:r w:rsidRPr="5E314F6C" w:rsidR="5912F1C2">
        <w:rPr>
          <w:b w:val="1"/>
          <w:bCs w:val="1"/>
        </w:rPr>
        <w:t>17</w:t>
      </w:r>
      <w:r w:rsidRPr="5E314F6C" w:rsidR="0646E1A8">
        <w:rPr>
          <w:b w:val="1"/>
          <w:bCs w:val="1"/>
          <w:vertAlign w:val="superscript"/>
        </w:rPr>
        <w:t>th</w:t>
      </w:r>
      <w:r w:rsidRPr="5E314F6C" w:rsidR="0646E1A8">
        <w:rPr>
          <w:b w:val="1"/>
          <w:bCs w:val="1"/>
        </w:rPr>
        <w:t xml:space="preserve"> </w:t>
      </w:r>
      <w:r w:rsidRPr="5E314F6C" w:rsidR="62493DE6">
        <w:rPr>
          <w:b w:val="1"/>
          <w:bCs w:val="1"/>
        </w:rPr>
        <w:t>October</w:t>
      </w:r>
      <w:r w:rsidRPr="5E314F6C" w:rsidR="77B5D78B">
        <w:rPr>
          <w:b w:val="1"/>
          <w:bCs w:val="1"/>
        </w:rPr>
        <w:t xml:space="preserve"> </w:t>
      </w:r>
      <w:r w:rsidRPr="5E314F6C" w:rsidR="7793409E">
        <w:rPr>
          <w:b w:val="1"/>
          <w:bCs w:val="1"/>
        </w:rPr>
        <w:t>202</w:t>
      </w:r>
      <w:r w:rsidRPr="5E314F6C" w:rsidR="000A1B0D">
        <w:rPr>
          <w:b w:val="1"/>
          <w:bCs w:val="1"/>
        </w:rPr>
        <w:t>5</w:t>
      </w:r>
      <w:r w:rsidR="7793409E">
        <w:rPr/>
        <w:t>.</w:t>
      </w:r>
      <w:r w:rsidR="67408F2F">
        <w:rPr/>
        <w:t xml:space="preserve"> </w:t>
      </w:r>
      <w:r w:rsidR="7793409E">
        <w:rPr/>
        <w:t xml:space="preserve">2.20pm in </w:t>
      </w:r>
      <w:r w:rsidR="09CC9009">
        <w:rPr/>
        <w:t>the sports hall.</w:t>
      </w:r>
    </w:p>
    <w:p w:rsidR="79B9CD2E" w:rsidP="79B9CD2E" w:rsidRDefault="79B9CD2E" w14:paraId="3939D9E8" w14:textId="4C21F864">
      <w:pPr>
        <w:pStyle w:val="Normal"/>
      </w:pPr>
      <w:r w:rsidRPr="5E314F6C" w:rsidR="69D1F462">
        <w:rPr>
          <w:b w:val="1"/>
          <w:bCs w:val="1"/>
        </w:rPr>
        <w:t>Apologies:</w:t>
      </w:r>
      <w:r w:rsidR="69D1F462">
        <w:rPr/>
        <w:t xml:space="preserve"> </w:t>
      </w:r>
      <w:r w:rsidR="79C524B8">
        <w:rPr/>
        <w:t xml:space="preserve">Fairfield. Lucy D (Robinson) </w:t>
      </w:r>
      <w:r w:rsidR="79C524B8">
        <w:rPr/>
        <w:t>was absent</w:t>
      </w:r>
      <w:r w:rsidR="79C524B8">
        <w:rPr/>
        <w:t xml:space="preserve"> from school.</w:t>
      </w: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6495"/>
        <w:gridCol w:w="2367"/>
      </w:tblGrid>
      <w:tr w:rsidR="79B9CD2E" w:rsidTr="5E314F6C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6495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2367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5E314F6C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46019CFB">
            <w:pPr>
              <w:pStyle w:val="Normal"/>
              <w:rPr>
                <w:b w:val="1"/>
                <w:bCs w:val="1"/>
              </w:rPr>
            </w:pPr>
            <w:r w:rsidRPr="65BCBEE2" w:rsidR="321407A9">
              <w:rPr>
                <w:b w:val="1"/>
                <w:bCs w:val="1"/>
              </w:rPr>
              <w:t>Minutes and matters arising</w:t>
            </w:r>
          </w:p>
        </w:tc>
        <w:tc>
          <w:tcPr>
            <w:tcW w:w="6495" w:type="dxa"/>
            <w:tcMar/>
          </w:tcPr>
          <w:p w:rsidR="44875627" w:rsidP="65BCBEE2" w:rsidRDefault="44875627" w14:paraId="79FF23B3" w14:textId="583CBC86">
            <w:pPr>
              <w:pStyle w:val="Normal"/>
            </w:pPr>
            <w:r w:rsidR="705714CF">
              <w:rPr/>
              <w:t xml:space="preserve">Dan is happy to have a </w:t>
            </w:r>
            <w:r w:rsidR="53109C3A">
              <w:rPr/>
              <w:t>free-standing</w:t>
            </w:r>
            <w:r w:rsidR="705714CF">
              <w:rPr/>
              <w:t xml:space="preserve"> pull up bar. Use class enterprise money for this.</w:t>
            </w:r>
          </w:p>
          <w:p w:rsidR="44875627" w:rsidP="65BCBEE2" w:rsidRDefault="44875627" w14:paraId="78708B83" w14:textId="5A0E8F50">
            <w:pPr>
              <w:pStyle w:val="Normal"/>
            </w:pPr>
          </w:p>
          <w:p w:rsidR="44875627" w:rsidP="65BCBEE2" w:rsidRDefault="44875627" w14:paraId="4B421224" w14:textId="6E9D4401">
            <w:pPr>
              <w:pStyle w:val="Normal"/>
            </w:pPr>
            <w:r w:rsidR="3C5439D3">
              <w:rPr/>
              <w:t xml:space="preserve">Karen has shared the Student Council plan with all staff, linking it to PSHE and Equality, </w:t>
            </w:r>
            <w:r w:rsidR="3C5439D3">
              <w:rPr/>
              <w:t>Diversity</w:t>
            </w:r>
            <w:r w:rsidR="3C5439D3">
              <w:rPr/>
              <w:t xml:space="preserve"> and Inclusion planning. She has made an excellent calendar of </w:t>
            </w:r>
            <w:r w:rsidR="532C588B">
              <w:rPr/>
              <w:t xml:space="preserve">events and awareness days/weeks/months. Karen is also </w:t>
            </w:r>
            <w:r w:rsidR="532C588B">
              <w:rPr/>
              <w:t>getting in touch with</w:t>
            </w:r>
            <w:r w:rsidR="532C588B">
              <w:rPr/>
              <w:t xml:space="preserve"> </w:t>
            </w:r>
            <w:r w:rsidR="532C588B">
              <w:rPr/>
              <w:t>Bouncing</w:t>
            </w:r>
            <w:r w:rsidR="532C588B">
              <w:rPr/>
              <w:t xml:space="preserve"> Books Foundation for </w:t>
            </w:r>
            <w:r w:rsidR="6852CA29">
              <w:rPr/>
              <w:t>possible school</w:t>
            </w:r>
            <w:r w:rsidR="6852CA29">
              <w:rPr/>
              <w:t xml:space="preserve"> links in another country. We hope to fundraise </w:t>
            </w:r>
            <w:r w:rsidR="6852CA29">
              <w:rPr/>
              <w:t>for</w:t>
            </w:r>
            <w:r w:rsidR="6852CA29">
              <w:rPr/>
              <w:t xml:space="preserve"> Bouncing Books Foundation on World Book Day </w:t>
            </w:r>
            <w:r w:rsidR="0560537D">
              <w:rPr/>
              <w:t>(5</w:t>
            </w:r>
            <w:r w:rsidRPr="5E314F6C" w:rsidR="0560537D">
              <w:rPr>
                <w:vertAlign w:val="superscript"/>
              </w:rPr>
              <w:t>th</w:t>
            </w:r>
            <w:r w:rsidR="0560537D">
              <w:rPr/>
              <w:t xml:space="preserve"> March).</w:t>
            </w:r>
          </w:p>
          <w:p w:rsidR="44875627" w:rsidP="65BCBEE2" w:rsidRDefault="44875627" w14:paraId="24E83CFE" w14:textId="52CCA070">
            <w:pPr>
              <w:pStyle w:val="Normal"/>
            </w:pPr>
          </w:p>
          <w:p w:rsidR="44875627" w:rsidP="65BCBEE2" w:rsidRDefault="44875627" w14:paraId="64CB14C7" w14:textId="3AC209F8">
            <w:pPr>
              <w:pStyle w:val="Normal"/>
            </w:pPr>
            <w:r w:rsidR="2A3CBA5A">
              <w:rPr/>
              <w:t xml:space="preserve">Katy gave </w:t>
            </w:r>
            <w:r w:rsidR="429256AD">
              <w:rPr/>
              <w:t xml:space="preserve">Westmorland and Furness </w:t>
            </w:r>
            <w:r w:rsidR="2A3CBA5A">
              <w:rPr/>
              <w:t>SEND youth council information to all classes and the first meeting will be on Teams on Tuesday 21</w:t>
            </w:r>
            <w:r w:rsidRPr="5E314F6C" w:rsidR="2A3CBA5A">
              <w:rPr>
                <w:vertAlign w:val="superscript"/>
              </w:rPr>
              <w:t>st</w:t>
            </w:r>
            <w:r w:rsidR="2A3CBA5A">
              <w:rPr/>
              <w:t xml:space="preserve"> October at 5pm. A few Sandgate students are hoping to attend.</w:t>
            </w:r>
          </w:p>
          <w:p w:rsidR="44875627" w:rsidP="65BCBEE2" w:rsidRDefault="44875627" w14:paraId="1788792D" w14:textId="7C78FBE3">
            <w:pPr>
              <w:pStyle w:val="Normal"/>
            </w:pPr>
          </w:p>
        </w:tc>
        <w:tc>
          <w:tcPr>
            <w:tcW w:w="2367" w:type="dxa"/>
            <w:tcMar/>
          </w:tcPr>
          <w:p w:rsidR="79B9CD2E" w:rsidP="79B9CD2E" w:rsidRDefault="79B9CD2E" w14:paraId="179FA090" w14:textId="39A98547">
            <w:pPr>
              <w:pStyle w:val="Normal"/>
            </w:pPr>
          </w:p>
          <w:p w:rsidR="79B9CD2E" w:rsidP="79B9CD2E" w:rsidRDefault="79B9CD2E" w14:paraId="741701EE" w14:textId="3B13C38A">
            <w:pPr>
              <w:pStyle w:val="Normal"/>
            </w:pPr>
          </w:p>
          <w:p w:rsidR="79B9CD2E" w:rsidP="79B9CD2E" w:rsidRDefault="79B9CD2E" w14:paraId="15E88CCD" w14:textId="12BA972A">
            <w:pPr>
              <w:pStyle w:val="Normal"/>
            </w:pPr>
          </w:p>
          <w:p w:rsidR="79B9CD2E" w:rsidP="79B9CD2E" w:rsidRDefault="79B9CD2E" w14:paraId="1CF87D4E" w14:textId="12AC0215">
            <w:pPr>
              <w:pStyle w:val="Normal"/>
            </w:pPr>
            <w:r w:rsidR="100DC1F8">
              <w:rPr/>
              <w:t xml:space="preserve">Katy and Karen </w:t>
            </w:r>
            <w:r w:rsidR="100DC1F8">
              <w:rPr/>
              <w:t>to follow</w:t>
            </w:r>
            <w:r w:rsidR="100DC1F8">
              <w:rPr/>
              <w:t xml:space="preserve"> up links with </w:t>
            </w:r>
            <w:hyperlink r:id="Rc6dfd58971af4cff">
              <w:r w:rsidRPr="5E314F6C" w:rsidR="100DC1F8">
                <w:rPr>
                  <w:rStyle w:val="Hyperlink"/>
                </w:rPr>
                <w:t>Bouncing Books Foundation</w:t>
              </w:r>
            </w:hyperlink>
            <w:r w:rsidR="100DC1F8">
              <w:rPr/>
              <w:t>.</w:t>
            </w:r>
          </w:p>
          <w:p w:rsidR="79B9CD2E" w:rsidP="79B9CD2E" w:rsidRDefault="79B9CD2E" w14:paraId="4368BA95" w14:textId="2C22A7DE">
            <w:pPr>
              <w:pStyle w:val="Normal"/>
            </w:pPr>
          </w:p>
          <w:p w:rsidR="79B9CD2E" w:rsidP="79B9CD2E" w:rsidRDefault="79B9CD2E" w14:paraId="41A45735" w14:textId="4859FC11">
            <w:pPr>
              <w:pStyle w:val="Normal"/>
            </w:pPr>
          </w:p>
          <w:p w:rsidR="79B9CD2E" w:rsidP="79B9CD2E" w:rsidRDefault="79B9CD2E" w14:paraId="74EEC9D5" w14:textId="45BC7F0D">
            <w:pPr>
              <w:pStyle w:val="Normal"/>
            </w:pPr>
          </w:p>
          <w:p w:rsidR="79B9CD2E" w:rsidP="79B9CD2E" w:rsidRDefault="79B9CD2E" w14:paraId="07A7DC28" w14:textId="4EF5657C">
            <w:pPr>
              <w:pStyle w:val="Normal"/>
            </w:pPr>
          </w:p>
          <w:p w:rsidR="79B9CD2E" w:rsidP="5E314F6C" w:rsidRDefault="79B9CD2E" w14:paraId="08D326D0" w14:textId="7F637929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="100DC1F8">
              <w:rPr/>
              <w:t>Katy to send reminder to classes with the Teams link in case of any extra takers. Teams link also here:</w:t>
            </w:r>
            <w:r w:rsidR="05183727">
              <w:rPr/>
              <w:t xml:space="preserve"> </w:t>
            </w:r>
          </w:p>
          <w:p w:rsidR="79B9CD2E" w:rsidP="5E314F6C" w:rsidRDefault="79B9CD2E" w14:paraId="2D1614BB" w14:textId="1F00761A">
            <w:pPr>
              <w:shd w:val="clear" w:color="auto" w:fill="FFFFFF" w:themeFill="background1"/>
              <w:spacing w:before="0" w:beforeAutospacing="off" w:after="0" w:afterAutospacing="off"/>
            </w:pPr>
            <w:r w:rsidRPr="5E314F6C" w:rsidR="05183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</w:p>
          <w:p w:rsidR="79B9CD2E" w:rsidP="5E314F6C" w:rsidRDefault="79B9CD2E" w14:paraId="7AFFADAB" w14:textId="430D80F1">
            <w:pPr>
              <w:shd w:val="clear" w:color="auto" w:fill="FFFFFF" w:themeFill="background1"/>
              <w:spacing w:before="0" w:beforeAutospacing="off" w:after="0" w:afterAutospacing="off"/>
            </w:pPr>
            <w:hyperlink r:id="Rdfc16731efc94443">
              <w:r w:rsidRPr="5E314F6C" w:rsidR="05183727">
                <w:rPr>
                  <w:rStyle w:val="Hyperlink"/>
                  <w:rFonts w:ascii="Segoe UI" w:hAnsi="Segoe UI" w:eastAsia="Segoe UI" w:cs="Segoe U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5B5FC7"/>
                  <w:sz w:val="30"/>
                  <w:szCs w:val="30"/>
                  <w:lang w:val="en-US"/>
                </w:rPr>
                <w:t>SEND Youth Council 21st October</w:t>
              </w:r>
            </w:hyperlink>
          </w:p>
          <w:p w:rsidR="79B9CD2E" w:rsidP="5E314F6C" w:rsidRDefault="79B9CD2E" w14:paraId="74CB6642" w14:textId="7DD4C2C2">
            <w:pPr>
              <w:shd w:val="clear" w:color="auto" w:fill="FFFFFF" w:themeFill="background1"/>
              <w:spacing w:before="0" w:beforeAutospacing="off" w:after="0" w:afterAutospacing="off"/>
            </w:pPr>
            <w:r w:rsidRPr="5E314F6C" w:rsidR="05183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</w:p>
        </w:tc>
      </w:tr>
      <w:tr w:rsidR="2E76C0E5" w:rsidTr="5E314F6C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0827BD2F">
            <w:pPr>
              <w:pStyle w:val="Normal"/>
              <w:rPr>
                <w:b w:val="1"/>
                <w:bCs w:val="1"/>
              </w:rPr>
            </w:pPr>
            <w:r w:rsidRPr="65BCBEE2" w:rsidR="77CA93FA">
              <w:rPr>
                <w:b w:val="1"/>
                <w:bCs w:val="1"/>
              </w:rPr>
              <w:t>Kindness Campaign activities and plans</w:t>
            </w:r>
          </w:p>
        </w:tc>
        <w:tc>
          <w:tcPr>
            <w:tcW w:w="6495" w:type="dxa"/>
            <w:tcMar/>
          </w:tcPr>
          <w:p w:rsidR="2E76C0E5" w:rsidP="5E314F6C" w:rsidRDefault="2E76C0E5" w14:paraId="19C13860" w14:textId="01776EF8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="42C5B4C3">
              <w:rPr/>
              <w:t>Colouring</w:t>
            </w:r>
            <w:r w:rsidR="42C5B4C3">
              <w:rPr/>
              <w:t xml:space="preserve"> in sheets for World Kindness Day. Malaika (Glaramara) tried one out</w:t>
            </w:r>
            <w:r w:rsidR="79F7E7C5">
              <w:rPr/>
              <w:t xml:space="preserve">: </w:t>
            </w:r>
            <w:hyperlink r:id="R783ad7c056ce4ec6">
              <w:r w:rsidRPr="5E314F6C" w:rsidR="79F7E7C5">
                <w:rPr>
                  <w:rStyle w:val="Hyperlink"/>
                  <w:noProof w:val="0"/>
                  <w:lang w:val="en-US"/>
                </w:rPr>
                <w:t>Kindness Day Colouring In.docx</w:t>
              </w:r>
            </w:hyperlink>
          </w:p>
          <w:p w:rsidR="2E76C0E5" w:rsidP="5E314F6C" w:rsidRDefault="2E76C0E5" w14:paraId="3DAF88B6" w14:textId="2E682EF7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E314F6C" w:rsidR="42C5B4C3">
              <w:rPr>
                <w:sz w:val="24"/>
                <w:szCs w:val="24"/>
              </w:rPr>
              <w:t xml:space="preserve">Sorting activity: kind and unkind </w:t>
            </w:r>
            <w:r w:rsidRPr="5E314F6C" w:rsidR="42C5B4C3">
              <w:rPr>
                <w:sz w:val="24"/>
                <w:szCs w:val="24"/>
              </w:rPr>
              <w:t>behaviours</w:t>
            </w:r>
            <w:r w:rsidRPr="5E314F6C" w:rsidR="1D1FC4CC">
              <w:rPr>
                <w:sz w:val="24"/>
                <w:szCs w:val="24"/>
              </w:rPr>
              <w:t>. 3 groups tried this out</w:t>
            </w:r>
            <w:r w:rsidRPr="5E314F6C" w:rsidR="24A85F47">
              <w:rPr>
                <w:sz w:val="24"/>
                <w:szCs w:val="24"/>
              </w:rPr>
              <w:t xml:space="preserve"> (Laura, Tyler, Klayton, Warren, Sophie, Thomas L, Eleanor, Rob, Gabriella</w:t>
            </w:r>
            <w:r w:rsidRPr="5E314F6C" w:rsidR="54C90414">
              <w:rPr>
                <w:sz w:val="24"/>
                <w:szCs w:val="24"/>
              </w:rPr>
              <w:t>, Evie)</w:t>
            </w:r>
            <w:r w:rsidRPr="5E314F6C" w:rsidR="1FC65127">
              <w:rPr>
                <w:sz w:val="24"/>
                <w:szCs w:val="24"/>
              </w:rPr>
              <w:t xml:space="preserve">: </w:t>
            </w:r>
            <w:hyperlink r:id="R674bcf8856bb43a6">
              <w:r w:rsidRPr="5E314F6C" w:rsidR="1FC65127">
                <w:rPr>
                  <w:rStyle w:val="Hyperlink"/>
                  <w:noProof w:val="0"/>
                  <w:lang w:val="en-US"/>
                </w:rPr>
                <w:t>Card Cut-Outs.pdf</w:t>
              </w:r>
            </w:hyperlink>
            <w:r w:rsidRPr="5E314F6C" w:rsidR="1FC65127">
              <w:rPr>
                <w:noProof w:val="0"/>
                <w:lang w:val="en-US"/>
              </w:rPr>
              <w:t xml:space="preserve">  </w:t>
            </w:r>
            <w:hyperlink r:id="Rd5437648effb4f7f">
              <w:r w:rsidRPr="5E314F6C" w:rsidR="1FC65127">
                <w:rPr>
                  <w:rStyle w:val="Hyperlink"/>
                  <w:noProof w:val="0"/>
                  <w:lang w:val="en-US"/>
                </w:rPr>
                <w:t>Base Boards.pdf</w:t>
              </w:r>
            </w:hyperlink>
          </w:p>
          <w:p w:rsidR="2E76C0E5" w:rsidP="5E314F6C" w:rsidRDefault="2E76C0E5" w14:paraId="2B9F9DDA" w14:textId="38B5D051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E314F6C" w:rsidR="54C90414">
              <w:rPr>
                <w:sz w:val="24"/>
                <w:szCs w:val="24"/>
              </w:rPr>
              <w:t xml:space="preserve">Code of conduct: Sam C, Logan, and Lucas tried this. They sorted behaviour cards into ‘acceptable’ and unacceptable’ behaviour and then </w:t>
            </w:r>
            <w:r w:rsidRPr="5E314F6C" w:rsidR="54C90414">
              <w:rPr>
                <w:sz w:val="24"/>
                <w:szCs w:val="24"/>
              </w:rPr>
              <w:t>came up with</w:t>
            </w:r>
            <w:r w:rsidRPr="5E314F6C" w:rsidR="54C90414">
              <w:rPr>
                <w:sz w:val="24"/>
                <w:szCs w:val="24"/>
              </w:rPr>
              <w:t xml:space="preserve"> some more ideas for a whole school code of conduct.</w:t>
            </w:r>
            <w:r w:rsidRPr="5E314F6C" w:rsidR="2D4F3D1F">
              <w:rPr>
                <w:sz w:val="24"/>
                <w:szCs w:val="24"/>
              </w:rPr>
              <w:t xml:space="preserve"> </w:t>
            </w:r>
            <w:hyperlink r:id="R365c555966bb4714">
              <w:r w:rsidRPr="5E314F6C" w:rsidR="2D4F3D1F">
                <w:rPr>
                  <w:rStyle w:val="Hyperlink"/>
                  <w:noProof w:val="0"/>
                  <w:lang w:val="en-US"/>
                </w:rPr>
                <w:t>t-s-4443-acceptable-and-unacceptable-behaviour-sorting-activity-2_ver_1.pdf</w:t>
              </w:r>
            </w:hyperlink>
          </w:p>
          <w:p w:rsidR="2E76C0E5" w:rsidP="5E314F6C" w:rsidRDefault="2E76C0E5" w14:paraId="19BA85B8" w14:textId="5AE166D5">
            <w:pPr>
              <w:pStyle w:val="ListParagraph"/>
              <w:ind w:left="720"/>
              <w:rPr>
                <w:noProof w:val="0"/>
                <w:lang w:val="en-US"/>
              </w:rPr>
            </w:pPr>
            <w:r w:rsidRPr="5E314F6C" w:rsidR="029BF947">
              <w:rPr>
                <w:noProof w:val="0"/>
                <w:lang w:val="en-US"/>
              </w:rPr>
              <w:t>I will type this up to share.</w:t>
            </w:r>
          </w:p>
          <w:p w:rsidR="2E76C0E5" w:rsidP="5E314F6C" w:rsidRDefault="2E76C0E5" w14:paraId="5E0764AA" w14:textId="27E33C5F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E314F6C" w:rsidR="311A9F75">
              <w:rPr>
                <w:sz w:val="24"/>
                <w:szCs w:val="24"/>
              </w:rPr>
              <w:t xml:space="preserve">Ideas for random acts of kindness: in 3 groups Laura, Tyler, Klayton, Warren, Sophie, Thomas L, Eleanor, Rob, Gabriella, </w:t>
            </w:r>
            <w:r w:rsidRPr="5E314F6C" w:rsidR="311A9F75">
              <w:rPr>
                <w:sz w:val="24"/>
                <w:szCs w:val="24"/>
              </w:rPr>
              <w:t>Evie</w:t>
            </w:r>
            <w:r w:rsidRPr="5E314F6C" w:rsidR="311A9F75">
              <w:rPr>
                <w:sz w:val="24"/>
                <w:szCs w:val="24"/>
              </w:rPr>
              <w:t xml:space="preserve"> and Malaika looked through ‘acts</w:t>
            </w:r>
            <w:r w:rsidRPr="5E314F6C" w:rsidR="6D46C0EA">
              <w:rPr>
                <w:sz w:val="24"/>
                <w:szCs w:val="24"/>
              </w:rPr>
              <w:t xml:space="preserve"> of kindness’ cards and added their own ideas on </w:t>
            </w:r>
            <w:r w:rsidRPr="5E314F6C" w:rsidR="6D46C0EA">
              <w:rPr>
                <w:sz w:val="24"/>
                <w:szCs w:val="24"/>
              </w:rPr>
              <w:t>post-it</w:t>
            </w:r>
            <w:r w:rsidRPr="5E314F6C" w:rsidR="6D46C0EA">
              <w:rPr>
                <w:sz w:val="24"/>
                <w:szCs w:val="24"/>
              </w:rPr>
              <w:t xml:space="preserve"> notes.</w:t>
            </w:r>
            <w:r w:rsidRPr="5E314F6C" w:rsidR="629FC6C8">
              <w:rPr>
                <w:sz w:val="24"/>
                <w:szCs w:val="24"/>
              </w:rPr>
              <w:t xml:space="preserve"> </w:t>
            </w:r>
            <w:hyperlink r:id="Rca89e7c8877f4597">
              <w:r w:rsidRPr="5E314F6C" w:rsidR="629FC6C8">
                <w:rPr>
                  <w:rStyle w:val="Hyperlink"/>
                  <w:noProof w:val="0"/>
                  <w:lang w:val="en-US"/>
                </w:rPr>
                <w:t>t-tp-6957--40-acts-of-kindness-cards-_ver_7.pdf</w:t>
              </w:r>
            </w:hyperlink>
            <w:r w:rsidRPr="5E314F6C" w:rsidR="629FC6C8">
              <w:rPr>
                <w:noProof w:val="0"/>
                <w:lang w:val="en-US"/>
              </w:rPr>
              <w:t xml:space="preserve"> </w:t>
            </w:r>
          </w:p>
          <w:p w:rsidR="2E76C0E5" w:rsidP="5E314F6C" w:rsidRDefault="2E76C0E5" w14:paraId="79E9EE34" w14:textId="1DB6F556">
            <w:pPr>
              <w:pStyle w:val="ListParagraph"/>
              <w:ind w:left="720"/>
              <w:rPr>
                <w:noProof w:val="0"/>
                <w:lang w:val="en-US"/>
              </w:rPr>
            </w:pPr>
            <w:r w:rsidRPr="5E314F6C" w:rsidR="5B46DB67">
              <w:rPr>
                <w:noProof w:val="0"/>
                <w:lang w:val="en-US"/>
              </w:rPr>
              <w:t xml:space="preserve">I will add student ideas to the cards and </w:t>
            </w:r>
            <w:r w:rsidRPr="5E314F6C" w:rsidR="4E0BEE1B">
              <w:rPr>
                <w:noProof w:val="0"/>
                <w:lang w:val="en-US"/>
              </w:rPr>
              <w:t>put them</w:t>
            </w:r>
            <w:r w:rsidRPr="5E314F6C" w:rsidR="5B46DB67">
              <w:rPr>
                <w:noProof w:val="0"/>
                <w:lang w:val="en-US"/>
              </w:rPr>
              <w:t xml:space="preserve"> on the display for students to take.</w:t>
            </w:r>
          </w:p>
          <w:p w:rsidR="2E76C0E5" w:rsidP="5E314F6C" w:rsidRDefault="2E76C0E5" w14:paraId="344225A6" w14:textId="00C07B50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E314F6C" w:rsidR="6D46C0EA">
              <w:rPr>
                <w:sz w:val="24"/>
                <w:szCs w:val="24"/>
              </w:rPr>
              <w:t xml:space="preserve">We will have a poster and crayon on </w:t>
            </w:r>
            <w:r w:rsidRPr="5E314F6C" w:rsidR="151D17B8">
              <w:rPr>
                <w:sz w:val="24"/>
                <w:szCs w:val="24"/>
              </w:rPr>
              <w:t>the</w:t>
            </w:r>
            <w:r w:rsidRPr="5E314F6C" w:rsidR="6D46C0EA">
              <w:rPr>
                <w:sz w:val="24"/>
                <w:szCs w:val="24"/>
              </w:rPr>
              <w:t xml:space="preserve"> display, where students can colour in a heart when they think they </w:t>
            </w:r>
            <w:r w:rsidRPr="5E314F6C" w:rsidR="6D46C0EA">
              <w:rPr>
                <w:sz w:val="24"/>
                <w:szCs w:val="24"/>
              </w:rPr>
              <w:t xml:space="preserve">have been kind - </w:t>
            </w:r>
            <w:hyperlink r:id="R06cd9eb3ffe14d43">
              <w:r w:rsidRPr="5E314F6C" w:rsidR="6D46C0EA">
                <w:rPr>
                  <w:rStyle w:val="Hyperlink"/>
                  <w:noProof w:val="0"/>
                  <w:lang w:val="en-US"/>
                </w:rPr>
                <w:t>t-ag-1672301935-100-acts-of-kindness-chart-colouring-poster_ver_1.pdf</w:t>
              </w:r>
            </w:hyperlink>
            <w:r w:rsidRPr="5E314F6C" w:rsidR="6D46C0EA">
              <w:rPr>
                <w:noProof w:val="0"/>
                <w:lang w:val="en-US"/>
              </w:rPr>
              <w:t xml:space="preserve"> I think there wil</w:t>
            </w:r>
            <w:r w:rsidRPr="5E314F6C" w:rsidR="3D2CF013">
              <w:rPr>
                <w:noProof w:val="0"/>
                <w:lang w:val="en-US"/>
              </w:rPr>
              <w:t>l quickly be 100 acts of kindness because I see so many every day!</w:t>
            </w:r>
          </w:p>
          <w:p w:rsidR="2E76C0E5" w:rsidP="5E314F6C" w:rsidRDefault="2E76C0E5" w14:paraId="69AAC179" w14:textId="4F2987A8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E314F6C" w:rsidR="48B44A73">
              <w:rPr>
                <w:noProof w:val="0"/>
                <w:lang w:val="en-US"/>
              </w:rPr>
              <w:t>We all agreed that it would be nice for every student to receive a kindness token (message or drawing) on World Kindness Day</w:t>
            </w:r>
            <w:r w:rsidRPr="5E314F6C" w:rsidR="407D5C84">
              <w:rPr>
                <w:noProof w:val="0"/>
                <w:lang w:val="en-US"/>
              </w:rPr>
              <w:t xml:space="preserve"> (13</w:t>
            </w:r>
            <w:r w:rsidRPr="5E314F6C" w:rsidR="407D5C84">
              <w:rPr>
                <w:noProof w:val="0"/>
                <w:vertAlign w:val="superscript"/>
                <w:lang w:val="en-US"/>
              </w:rPr>
              <w:t>th</w:t>
            </w:r>
            <w:r w:rsidRPr="5E314F6C" w:rsidR="407D5C84">
              <w:rPr>
                <w:noProof w:val="0"/>
                <w:lang w:val="en-US"/>
              </w:rPr>
              <w:t xml:space="preserve"> Nov)</w:t>
            </w:r>
            <w:r w:rsidRPr="5E314F6C" w:rsidR="48B44A73">
              <w:rPr>
                <w:noProof w:val="0"/>
                <w:lang w:val="en-US"/>
              </w:rPr>
              <w:t>.</w:t>
            </w:r>
            <w:r w:rsidRPr="5E314F6C" w:rsidR="48B44A73">
              <w:rPr>
                <w:noProof w:val="0"/>
                <w:lang w:val="en-US"/>
              </w:rPr>
              <w:t xml:space="preserve"> </w:t>
            </w:r>
            <w:r w:rsidRPr="5E314F6C" w:rsidR="48B44A73">
              <w:rPr>
                <w:noProof w:val="0"/>
                <w:lang w:val="en-US"/>
              </w:rPr>
              <w:t xml:space="preserve">Some examples here: </w:t>
            </w:r>
            <w:hyperlink r:id="R3505076856bd4f9f">
              <w:r w:rsidRPr="5E314F6C" w:rsidR="48B44A73">
                <w:rPr>
                  <w:rStyle w:val="Hyperlink"/>
                  <w:noProof w:val="0"/>
                  <w:lang w:val="en-US"/>
                </w:rPr>
                <w:t>t-t-2545993a-kindness-week-kind-hearts_ver_5.pdf</w:t>
              </w:r>
            </w:hyperlink>
          </w:p>
          <w:p w:rsidR="2E76C0E5" w:rsidP="5E314F6C" w:rsidRDefault="2E76C0E5" w14:paraId="61D33808" w14:textId="3A14023F">
            <w:pPr>
              <w:pStyle w:val="ListParagraph"/>
              <w:ind w:left="720"/>
              <w:rPr>
                <w:noProof w:val="0"/>
                <w:lang w:val="en-US"/>
              </w:rPr>
            </w:pPr>
          </w:p>
          <w:p w:rsidR="2E76C0E5" w:rsidP="5E314F6C" w:rsidRDefault="2E76C0E5" w14:paraId="72B30B78" w14:textId="1E8D9CB2">
            <w:pPr>
              <w:pStyle w:val="ListParagraph"/>
              <w:ind w:left="720"/>
              <w:rPr>
                <w:noProof w:val="0"/>
                <w:lang w:val="en-US"/>
              </w:rPr>
            </w:pPr>
            <w:r w:rsidRPr="5E314F6C" w:rsidR="48B44A73">
              <w:rPr>
                <w:noProof w:val="0"/>
                <w:lang w:val="en-US"/>
              </w:rPr>
              <w:t>I will give each class a pack of tokens and teachers can help students to write/draw something kind for a classmate</w:t>
            </w:r>
            <w:r w:rsidRPr="5E314F6C" w:rsidR="649CBE46">
              <w:rPr>
                <w:noProof w:val="0"/>
                <w:lang w:val="en-US"/>
              </w:rPr>
              <w:t xml:space="preserve"> (chosen by the teacher so that each student receives something)</w:t>
            </w:r>
            <w:r w:rsidRPr="5E314F6C" w:rsidR="48B44A73">
              <w:rPr>
                <w:noProof w:val="0"/>
                <w:lang w:val="en-US"/>
              </w:rPr>
              <w:t xml:space="preserve">. One per student or you can </w:t>
            </w:r>
            <w:r w:rsidRPr="5E314F6C" w:rsidR="597197B6">
              <w:rPr>
                <w:noProof w:val="0"/>
                <w:lang w:val="en-US"/>
              </w:rPr>
              <w:t xml:space="preserve">ask students to write something kind </w:t>
            </w:r>
            <w:bookmarkStart w:name="_Int_1ADEriIf" w:id="365400975"/>
            <w:r w:rsidRPr="5E314F6C" w:rsidR="597197B6">
              <w:rPr>
                <w:noProof w:val="0"/>
                <w:lang w:val="en-US"/>
              </w:rPr>
              <w:t>for</w:t>
            </w:r>
            <w:bookmarkEnd w:id="365400975"/>
            <w:r w:rsidRPr="5E314F6C" w:rsidR="597197B6">
              <w:rPr>
                <w:noProof w:val="0"/>
                <w:lang w:val="en-US"/>
              </w:rPr>
              <w:t xml:space="preserve"> every classmate.</w:t>
            </w:r>
            <w:r w:rsidRPr="5E314F6C" w:rsidR="231BEEBB">
              <w:rPr>
                <w:noProof w:val="0"/>
                <w:lang w:val="en-US"/>
              </w:rPr>
              <w:t xml:space="preserve"> So long as each student in the class receives an equal number of messages – it is not a </w:t>
            </w:r>
            <w:bookmarkStart w:name="_Int_5UxnF79X" w:id="2102932833"/>
            <w:r w:rsidRPr="5E314F6C" w:rsidR="231BEEBB">
              <w:rPr>
                <w:noProof w:val="0"/>
                <w:lang w:val="en-US"/>
              </w:rPr>
              <w:t>popularity</w:t>
            </w:r>
            <w:bookmarkEnd w:id="2102932833"/>
            <w:r w:rsidRPr="5E314F6C" w:rsidR="231BEEBB">
              <w:rPr>
                <w:noProof w:val="0"/>
                <w:lang w:val="en-US"/>
              </w:rPr>
              <w:t xml:space="preserve"> contest but an opportunity for students to think about </w:t>
            </w:r>
            <w:r w:rsidRPr="5E314F6C" w:rsidR="231BEEBB">
              <w:rPr>
                <w:noProof w:val="0"/>
                <w:lang w:val="en-US"/>
              </w:rPr>
              <w:t>a good quality</w:t>
            </w:r>
            <w:r w:rsidRPr="5E314F6C" w:rsidR="231BEEBB">
              <w:rPr>
                <w:noProof w:val="0"/>
                <w:lang w:val="en-US"/>
              </w:rPr>
              <w:t xml:space="preserve"> in one or each of their peers.</w:t>
            </w:r>
          </w:p>
          <w:p w:rsidR="2E76C0E5" w:rsidP="5E314F6C" w:rsidRDefault="2E76C0E5" w14:paraId="3D4917A9" w14:textId="34934246">
            <w:pPr>
              <w:pStyle w:val="ListParagraph"/>
              <w:ind w:left="720"/>
              <w:rPr>
                <w:noProof w:val="0"/>
                <w:lang w:val="en-US"/>
              </w:rPr>
            </w:pPr>
          </w:p>
        </w:tc>
        <w:tc>
          <w:tcPr>
            <w:tcW w:w="2367" w:type="dxa"/>
            <w:tcMar/>
          </w:tcPr>
          <w:p w:rsidR="12394F70" w:rsidP="5E314F6C" w:rsidRDefault="12394F70" w14:paraId="7D232E1C" w14:textId="72549A7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="42C5B4C3">
              <w:rPr/>
              <w:t xml:space="preserve">See this link for the Kindness Day resources: </w:t>
            </w:r>
            <w:hyperlink r:id="Rf1bf714b39334c4c">
              <w:r w:rsidRPr="5E314F6C" w:rsidR="42C5B4C3">
                <w:rPr>
                  <w:rStyle w:val="Hyperlink"/>
                  <w:rFonts w:ascii="Aptos" w:hAnsi="Aptos" w:eastAsia="Aptos" w:cs="Aptos"/>
                  <w:noProof w:val="0"/>
                  <w:sz w:val="24"/>
                  <w:szCs w:val="24"/>
                  <w:lang w:val="en-US"/>
                </w:rPr>
                <w:t>Kindness Campaign</w:t>
              </w:r>
            </w:hyperlink>
          </w:p>
          <w:p w:rsidR="12394F70" w:rsidP="5E314F6C" w:rsidRDefault="12394F70" w14:paraId="416EEA46" w14:textId="38216BB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  <w:p w:rsidR="12394F70" w:rsidP="5E314F6C" w:rsidRDefault="12394F70" w14:paraId="4EF91B96" w14:textId="2B8D262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  <w:p w:rsidR="12394F70" w:rsidP="5E314F6C" w:rsidRDefault="12394F70" w14:paraId="4151CF3C" w14:textId="4CB778A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5E314F6C" w:rsidR="50AECC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Teachers feel free to do what you like in Anti-bullying week and World Kindness Day (13</w:t>
            </w:r>
            <w:r w:rsidRPr="5E314F6C" w:rsidR="50AECC56">
              <w:rPr>
                <w:rFonts w:ascii="Aptos" w:hAnsi="Aptos" w:eastAsia="Aptos" w:cs="Aptos"/>
                <w:noProof w:val="0"/>
                <w:sz w:val="24"/>
                <w:szCs w:val="24"/>
                <w:vertAlign w:val="superscript"/>
                <w:lang w:val="en-US"/>
              </w:rPr>
              <w:t>th</w:t>
            </w:r>
            <w:r w:rsidRPr="5E314F6C" w:rsidR="50AECC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Nov) but please allow councillors to show your class the display</w:t>
            </w:r>
            <w:r w:rsidRPr="5E314F6C" w:rsidR="31DCA36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. </w:t>
            </w:r>
            <w:r w:rsidRPr="5E314F6C" w:rsidR="4F91A79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Feel free to</w:t>
            </w:r>
            <w:r w:rsidRPr="5E314F6C" w:rsidR="31DCA36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do the kindness tokens/kindness confetti </w:t>
            </w:r>
            <w:r w:rsidRPr="5E314F6C" w:rsidR="34C4EDE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in your own way but</w:t>
            </w:r>
            <w:r w:rsidRPr="5E314F6C" w:rsidR="31DCA36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make sure each student gets a message</w:t>
            </w:r>
            <w:r w:rsidRPr="5E314F6C" w:rsidR="6AF532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.</w:t>
            </w:r>
          </w:p>
        </w:tc>
      </w:tr>
      <w:tr w:rsidR="639C66CA" w:rsidTr="5E314F6C" w14:paraId="27D4217B">
        <w:trPr>
          <w:trHeight w:val="300"/>
        </w:trPr>
        <w:tc>
          <w:tcPr>
            <w:tcW w:w="2040" w:type="dxa"/>
            <w:tcMar/>
          </w:tcPr>
          <w:p w:rsidR="66EEAB7C" w:rsidP="639C66CA" w:rsidRDefault="66EEAB7C" w14:paraId="05B9CEF9" w14:textId="4C6F92AB">
            <w:pPr>
              <w:pStyle w:val="Normal"/>
              <w:rPr>
                <w:b w:val="1"/>
                <w:bCs w:val="1"/>
              </w:rPr>
            </w:pPr>
            <w:r w:rsidRPr="65BCBEE2" w:rsidR="7C65F117">
              <w:rPr>
                <w:b w:val="1"/>
                <w:bCs w:val="1"/>
              </w:rPr>
              <w:t>Any other business</w:t>
            </w:r>
          </w:p>
        </w:tc>
        <w:tc>
          <w:tcPr>
            <w:tcW w:w="6495" w:type="dxa"/>
            <w:tcMar/>
          </w:tcPr>
          <w:p w:rsidR="2DD67ECF" w:rsidP="639C66CA" w:rsidRDefault="2DD67ECF" w14:paraId="17533F88" w14:textId="57189C49">
            <w:pPr>
              <w:pStyle w:val="Normal"/>
            </w:pPr>
            <w:r w:rsidR="7C65F117">
              <w:rPr/>
              <w:t xml:space="preserve">Tom’s shed is often messy and unclean. It also needs some storage compartments for </w:t>
            </w:r>
            <w:r w:rsidR="7C65F117">
              <w:rPr/>
              <w:t>different types</w:t>
            </w:r>
            <w:r w:rsidR="7C65F117">
              <w:rPr/>
              <w:t xml:space="preserve"> of equipment.</w:t>
            </w:r>
          </w:p>
          <w:p w:rsidR="2DD67ECF" w:rsidP="639C66CA" w:rsidRDefault="2DD67ECF" w14:paraId="638DAE6B" w14:textId="14FDC5FC">
            <w:pPr>
              <w:pStyle w:val="Normal"/>
            </w:pPr>
          </w:p>
          <w:p w:rsidR="2DD67ECF" w:rsidP="639C66CA" w:rsidRDefault="2DD67ECF" w14:paraId="666EFD08" w14:textId="6B244C21">
            <w:pPr>
              <w:pStyle w:val="Normal"/>
            </w:pPr>
            <w:r w:rsidR="5B45E1A6">
              <w:rPr/>
              <w:t>Suggestion of a girls’ football/sports club as some students do not feel comfortable going to the existing football club.</w:t>
            </w:r>
            <w:r w:rsidR="58EEC9EA">
              <w:rPr/>
              <w:t xml:space="preserve"> Some boys might like this one </w:t>
            </w:r>
            <w:r w:rsidR="58EEC9EA">
              <w:rPr/>
              <w:t>too</w:t>
            </w:r>
            <w:r w:rsidR="58EEC9EA">
              <w:rPr/>
              <w:t xml:space="preserve"> so maybe call it something else</w:t>
            </w:r>
            <w:r w:rsidR="5B0008DF">
              <w:rPr/>
              <w:t xml:space="preserve">. </w:t>
            </w:r>
          </w:p>
          <w:p w:rsidR="2DD67ECF" w:rsidP="639C66CA" w:rsidRDefault="2DD67ECF" w14:paraId="06664B7E" w14:textId="45A2A866">
            <w:pPr>
              <w:pStyle w:val="Normal"/>
            </w:pPr>
          </w:p>
          <w:p w:rsidR="2DD67ECF" w:rsidP="639C66CA" w:rsidRDefault="2DD67ECF" w14:paraId="6CBE61A2" w14:textId="0F36D786">
            <w:pPr>
              <w:pStyle w:val="Normal"/>
            </w:pPr>
            <w:r w:rsidR="6BD3D861">
              <w:rPr/>
              <w:t>Julia asked Katy to make a display of student councillors on board above corridor sink.</w:t>
            </w:r>
          </w:p>
        </w:tc>
        <w:tc>
          <w:tcPr>
            <w:tcW w:w="2367" w:type="dxa"/>
            <w:tcMar/>
          </w:tcPr>
          <w:p w:rsidR="2DD67ECF" w:rsidP="639C66CA" w:rsidRDefault="2DD67ECF" w14:paraId="43D513D0" w14:textId="5D49D5A6">
            <w:pPr>
              <w:pStyle w:val="Normal"/>
            </w:pPr>
            <w:r w:rsidR="7C65F117">
              <w:rPr/>
              <w:t xml:space="preserve">All staff and students </w:t>
            </w:r>
            <w:r w:rsidR="7C65F117">
              <w:rPr/>
              <w:t>to ensure</w:t>
            </w:r>
            <w:r w:rsidR="7C65F117">
              <w:rPr/>
              <w:t xml:space="preserve"> Tom’s Shed is left clean and tidy. Please also let Fiona know if you have </w:t>
            </w:r>
            <w:r w:rsidR="7C65F117">
              <w:rPr/>
              <w:t>draws</w:t>
            </w:r>
            <w:r w:rsidR="7C65F117">
              <w:rPr/>
              <w:t>/boxes that could be used to store different wires and equipment.</w:t>
            </w:r>
          </w:p>
          <w:p w:rsidR="2DD67ECF" w:rsidP="639C66CA" w:rsidRDefault="2DD67ECF" w14:paraId="3DEB0C00" w14:textId="019F1EED">
            <w:pPr>
              <w:pStyle w:val="Normal"/>
            </w:pPr>
          </w:p>
          <w:p w:rsidR="2DD67ECF" w:rsidP="639C66CA" w:rsidRDefault="2DD67ECF" w14:paraId="3901D090" w14:textId="4785F1FB">
            <w:pPr>
              <w:pStyle w:val="Normal"/>
            </w:pPr>
          </w:p>
          <w:p w:rsidR="2DD67ECF" w:rsidP="639C66CA" w:rsidRDefault="2DD67ECF" w14:paraId="3F503354" w14:textId="668ADEA0">
            <w:pPr>
              <w:pStyle w:val="Normal"/>
            </w:pPr>
            <w:r w:rsidR="5B45E1A6">
              <w:rPr/>
              <w:t xml:space="preserve">Katy </w:t>
            </w:r>
            <w:r w:rsidR="5B45E1A6">
              <w:rPr/>
              <w:t>to ask</w:t>
            </w:r>
            <w:r w:rsidR="5B45E1A6">
              <w:rPr/>
              <w:t xml:space="preserve"> staff about </w:t>
            </w:r>
            <w:r w:rsidR="5B45E1A6">
              <w:rPr/>
              <w:t>possibility</w:t>
            </w:r>
            <w:r w:rsidR="5B45E1A6">
              <w:rPr/>
              <w:t xml:space="preserve"> of girls’ football/sports club, as suggested by Chloe of Skiddaw.</w:t>
            </w:r>
          </w:p>
          <w:p w:rsidR="2DD67ECF" w:rsidP="639C66CA" w:rsidRDefault="2DD67ECF" w14:paraId="2EBFAD14" w14:textId="51C72422">
            <w:pPr>
              <w:pStyle w:val="Normal"/>
            </w:pPr>
          </w:p>
          <w:p w:rsidR="2DD67ECF" w:rsidP="639C66CA" w:rsidRDefault="2DD67ECF" w14:paraId="14EFF173" w14:textId="53256DAD">
            <w:pPr>
              <w:pStyle w:val="Normal"/>
            </w:pPr>
            <w:r w:rsidR="73D7A466">
              <w:rPr/>
              <w:t xml:space="preserve">Katy </w:t>
            </w:r>
            <w:r w:rsidR="73D7A466">
              <w:rPr/>
              <w:t>to ask</w:t>
            </w:r>
            <w:r w:rsidR="73D7A466">
              <w:rPr/>
              <w:t xml:space="preserve"> teachers about </w:t>
            </w:r>
            <w:r w:rsidR="73D7A466">
              <w:rPr/>
              <w:t>snack</w:t>
            </w:r>
            <w:r w:rsidR="73D7A466">
              <w:rPr/>
              <w:t xml:space="preserve"> shop, as suggested by Warren of Grisedale Pike.</w:t>
            </w:r>
          </w:p>
          <w:p w:rsidR="2DD67ECF" w:rsidP="639C66CA" w:rsidRDefault="2DD67ECF" w14:paraId="7FAC7DFC" w14:textId="36324D0A">
            <w:pPr>
              <w:pStyle w:val="Normal"/>
            </w:pPr>
          </w:p>
          <w:p w:rsidR="2DD67ECF" w:rsidP="639C66CA" w:rsidRDefault="2DD67ECF" w14:paraId="1FDF254F" w14:textId="453DBCA5">
            <w:pPr>
              <w:pStyle w:val="Normal"/>
            </w:pPr>
            <w:r w:rsidR="73D7A466">
              <w:rPr/>
              <w:t>Katy to make a display of councillors.</w:t>
            </w:r>
          </w:p>
        </w:tc>
      </w:tr>
    </w:tbl>
    <w:p w:rsidR="79B9CD2E" w:rsidP="79B9CD2E" w:rsidRDefault="79B9CD2E" w14:paraId="4BDB8204" w14:textId="69666474">
      <w:pPr>
        <w:pStyle w:val="Normal"/>
      </w:pPr>
    </w:p>
    <w:p w:rsidR="1B4B174F" w:rsidP="79B9CD2E" w:rsidRDefault="1B4B174F" w14:paraId="05475B2E" w14:textId="230DBF79">
      <w:pPr>
        <w:pStyle w:val="Normal"/>
      </w:pPr>
      <w:r w:rsidR="1B4B174F">
        <w:rPr/>
        <w:t xml:space="preserve">Note: </w:t>
      </w:r>
      <w:r w:rsidR="6FAF9300">
        <w:rPr/>
        <w:t xml:space="preserve">Next meeting </w:t>
      </w:r>
      <w:r w:rsidR="6E8255A3">
        <w:rPr/>
        <w:t xml:space="preserve">will </w:t>
      </w:r>
      <w:r w:rsidR="3E568B30">
        <w:rPr/>
        <w:t xml:space="preserve">probably </w:t>
      </w:r>
      <w:r w:rsidR="6E8255A3">
        <w:rPr/>
        <w:t>be</w:t>
      </w:r>
      <w:r w:rsidR="6E8255A3">
        <w:rPr/>
        <w:t xml:space="preserve"> Friday </w:t>
      </w:r>
      <w:r w:rsidR="44F3438D">
        <w:rPr/>
        <w:t>1</w:t>
      </w:r>
      <w:r w:rsidR="087B0208">
        <w:rPr/>
        <w:t>4</w:t>
      </w:r>
      <w:r w:rsidRPr="65BCBEE2" w:rsidR="44F3438D">
        <w:rPr>
          <w:vertAlign w:val="superscript"/>
        </w:rPr>
        <w:t>th</w:t>
      </w:r>
      <w:r w:rsidR="44F3438D">
        <w:rPr/>
        <w:t xml:space="preserve"> </w:t>
      </w:r>
      <w:r w:rsidR="57549CDA">
        <w:rPr/>
        <w:t>November</w:t>
      </w:r>
      <w:r w:rsidR="6E8255A3">
        <w:rPr/>
        <w:t xml:space="preserve"> </w:t>
      </w:r>
      <w:r w:rsidR="6E8255A3">
        <w:rPr/>
        <w:t>2025</w:t>
      </w:r>
      <w:r w:rsidR="0AC2FA99">
        <w:rPr/>
        <w:t xml:space="preserve"> and will </w:t>
      </w:r>
      <w:r w:rsidR="1A4D7E3B">
        <w:rPr/>
        <w:t>include discussion of how to celebrate Christmas in school.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pKyA8neLfpVuI" int2:id="R5VSQJV9">
      <int2:state int2:type="spell" int2:value="Rejected"/>
    </int2:textHash>
    <int2:textHash int2:hashCode="XSUiEPxXFZ9tOg" int2:id="wmQZKdwR">
      <int2:state int2:type="spell" int2:value="Rejected"/>
    </int2:textHash>
    <int2:textHash int2:hashCode="cLBdj39ORfg2g7" int2:id="8Vn1SoRg">
      <int2:state int2:type="spell" int2:value="Rejected"/>
    </int2:textHash>
    <int2:textHash int2:hashCode="LEjksqBz6XLpbr" int2:id="UkwNIEPu">
      <int2:state int2:type="spell" int2:value="Rejected"/>
    </int2:textHash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5UxnF79X" int2:invalidationBookmarkName="" int2:hashCode="Z7JSxZr3cDmyCW" int2:id="gZBBbKPq">
      <int2:state int2:type="gram" int2:value="Rejected"/>
    </int2:bookmark>
    <int2:bookmark int2:bookmarkName="_Int_1ADEriIf" int2:invalidationBookmarkName="" int2:hashCode="Q+75piq7ix4WVP" int2:id="v2r4Icj7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7c95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0A1B0D"/>
    <w:rsid w:val="0022FF50"/>
    <w:rsid w:val="00F9F9F9"/>
    <w:rsid w:val="01049998"/>
    <w:rsid w:val="014BADA7"/>
    <w:rsid w:val="0185F562"/>
    <w:rsid w:val="029BF947"/>
    <w:rsid w:val="0317A505"/>
    <w:rsid w:val="0406FF2E"/>
    <w:rsid w:val="04EEED06"/>
    <w:rsid w:val="04FDDCF6"/>
    <w:rsid w:val="05183727"/>
    <w:rsid w:val="0529CE42"/>
    <w:rsid w:val="0560537D"/>
    <w:rsid w:val="0578EF3B"/>
    <w:rsid w:val="05B6947A"/>
    <w:rsid w:val="05CD6BD1"/>
    <w:rsid w:val="06426DA5"/>
    <w:rsid w:val="0646E1A8"/>
    <w:rsid w:val="0664F6C0"/>
    <w:rsid w:val="066CD64F"/>
    <w:rsid w:val="0670C595"/>
    <w:rsid w:val="06734E1F"/>
    <w:rsid w:val="06B55502"/>
    <w:rsid w:val="073CB838"/>
    <w:rsid w:val="076187AD"/>
    <w:rsid w:val="079558FF"/>
    <w:rsid w:val="07F8565F"/>
    <w:rsid w:val="087B0208"/>
    <w:rsid w:val="08DD2FD9"/>
    <w:rsid w:val="0910AEFC"/>
    <w:rsid w:val="099151AB"/>
    <w:rsid w:val="09956FDA"/>
    <w:rsid w:val="0999D72A"/>
    <w:rsid w:val="09CA2029"/>
    <w:rsid w:val="09CC9009"/>
    <w:rsid w:val="0A241676"/>
    <w:rsid w:val="0AC2FA99"/>
    <w:rsid w:val="0ACD2ED9"/>
    <w:rsid w:val="0B77EFDF"/>
    <w:rsid w:val="0B88F5F8"/>
    <w:rsid w:val="0BF3496A"/>
    <w:rsid w:val="0C291455"/>
    <w:rsid w:val="0C3FFBEA"/>
    <w:rsid w:val="0C401861"/>
    <w:rsid w:val="0DE9C6A2"/>
    <w:rsid w:val="0EC4B7EC"/>
    <w:rsid w:val="0EE76F49"/>
    <w:rsid w:val="0FA51F4A"/>
    <w:rsid w:val="0FF2C9CD"/>
    <w:rsid w:val="100DC1F8"/>
    <w:rsid w:val="103E75BC"/>
    <w:rsid w:val="10897118"/>
    <w:rsid w:val="10C60E64"/>
    <w:rsid w:val="10F0A3D1"/>
    <w:rsid w:val="112D8FB1"/>
    <w:rsid w:val="117D2BD3"/>
    <w:rsid w:val="11B1C8F0"/>
    <w:rsid w:val="120B67AD"/>
    <w:rsid w:val="12394F70"/>
    <w:rsid w:val="12690CBE"/>
    <w:rsid w:val="129BF7E8"/>
    <w:rsid w:val="12C4425A"/>
    <w:rsid w:val="12FE92EE"/>
    <w:rsid w:val="131BDAF9"/>
    <w:rsid w:val="13A13B5A"/>
    <w:rsid w:val="13A7E04C"/>
    <w:rsid w:val="13E31F19"/>
    <w:rsid w:val="140342F0"/>
    <w:rsid w:val="148EB926"/>
    <w:rsid w:val="14929437"/>
    <w:rsid w:val="151D17B8"/>
    <w:rsid w:val="154E6BFE"/>
    <w:rsid w:val="155E6CB2"/>
    <w:rsid w:val="1577EB12"/>
    <w:rsid w:val="15AA6735"/>
    <w:rsid w:val="15FA1EFD"/>
    <w:rsid w:val="16474079"/>
    <w:rsid w:val="165901E0"/>
    <w:rsid w:val="168CF098"/>
    <w:rsid w:val="1770E062"/>
    <w:rsid w:val="17808855"/>
    <w:rsid w:val="17AAEB71"/>
    <w:rsid w:val="18487ECD"/>
    <w:rsid w:val="1874AF58"/>
    <w:rsid w:val="187BFEB7"/>
    <w:rsid w:val="18E6E2F9"/>
    <w:rsid w:val="1A23C12D"/>
    <w:rsid w:val="1A3AB4D9"/>
    <w:rsid w:val="1A4D7E3B"/>
    <w:rsid w:val="1A5AD8A4"/>
    <w:rsid w:val="1A5EBB5D"/>
    <w:rsid w:val="1A65C54B"/>
    <w:rsid w:val="1AA251AD"/>
    <w:rsid w:val="1AE7E638"/>
    <w:rsid w:val="1B4B174F"/>
    <w:rsid w:val="1BA14D64"/>
    <w:rsid w:val="1BA56BA3"/>
    <w:rsid w:val="1C57FFA7"/>
    <w:rsid w:val="1C61D2A0"/>
    <w:rsid w:val="1C7994AC"/>
    <w:rsid w:val="1CA372C0"/>
    <w:rsid w:val="1D1FC4CC"/>
    <w:rsid w:val="1D30C9FD"/>
    <w:rsid w:val="1D6E0612"/>
    <w:rsid w:val="1D6E7CE9"/>
    <w:rsid w:val="1DC3D749"/>
    <w:rsid w:val="1DE0E5C5"/>
    <w:rsid w:val="1E1C7506"/>
    <w:rsid w:val="1E6CECFE"/>
    <w:rsid w:val="1E81E90F"/>
    <w:rsid w:val="1E941A79"/>
    <w:rsid w:val="1E9F9BF9"/>
    <w:rsid w:val="1ED571E1"/>
    <w:rsid w:val="1F0F449D"/>
    <w:rsid w:val="1F56E542"/>
    <w:rsid w:val="1FC65127"/>
    <w:rsid w:val="201100DD"/>
    <w:rsid w:val="20ABB0C8"/>
    <w:rsid w:val="20AD34B6"/>
    <w:rsid w:val="20AF96C5"/>
    <w:rsid w:val="20DE9972"/>
    <w:rsid w:val="20DF8918"/>
    <w:rsid w:val="211E4AE5"/>
    <w:rsid w:val="216FFBEE"/>
    <w:rsid w:val="21E8D1AB"/>
    <w:rsid w:val="21F08D84"/>
    <w:rsid w:val="223D0F3D"/>
    <w:rsid w:val="229B9000"/>
    <w:rsid w:val="231BEEBB"/>
    <w:rsid w:val="232C4ACA"/>
    <w:rsid w:val="235BC4B5"/>
    <w:rsid w:val="23B0BE04"/>
    <w:rsid w:val="23EA52BA"/>
    <w:rsid w:val="242C0AC9"/>
    <w:rsid w:val="243BDE82"/>
    <w:rsid w:val="2451B259"/>
    <w:rsid w:val="24A85F47"/>
    <w:rsid w:val="258A5EBF"/>
    <w:rsid w:val="25DF67F5"/>
    <w:rsid w:val="264E1808"/>
    <w:rsid w:val="2680DD0C"/>
    <w:rsid w:val="26BDCB96"/>
    <w:rsid w:val="26BE3BFF"/>
    <w:rsid w:val="26F5FCB3"/>
    <w:rsid w:val="26F61491"/>
    <w:rsid w:val="2703460F"/>
    <w:rsid w:val="2742DF38"/>
    <w:rsid w:val="27DE0DAD"/>
    <w:rsid w:val="2829DDEB"/>
    <w:rsid w:val="28A00539"/>
    <w:rsid w:val="28C11B53"/>
    <w:rsid w:val="291BD45B"/>
    <w:rsid w:val="2931FDCF"/>
    <w:rsid w:val="2942284A"/>
    <w:rsid w:val="29A2C90A"/>
    <w:rsid w:val="29C4A935"/>
    <w:rsid w:val="29D6F9BA"/>
    <w:rsid w:val="2A0DA0DA"/>
    <w:rsid w:val="2A3CBA5A"/>
    <w:rsid w:val="2AA3BC34"/>
    <w:rsid w:val="2B098B11"/>
    <w:rsid w:val="2B7DCB78"/>
    <w:rsid w:val="2C0F4510"/>
    <w:rsid w:val="2C9CD271"/>
    <w:rsid w:val="2CA21CAB"/>
    <w:rsid w:val="2CC04C4F"/>
    <w:rsid w:val="2D08F61C"/>
    <w:rsid w:val="2D4F3D1F"/>
    <w:rsid w:val="2DD67ECF"/>
    <w:rsid w:val="2E1F406B"/>
    <w:rsid w:val="2E76C0E5"/>
    <w:rsid w:val="2F74B8DA"/>
    <w:rsid w:val="2FB37A9F"/>
    <w:rsid w:val="30A73C3A"/>
    <w:rsid w:val="30B1E2E5"/>
    <w:rsid w:val="310959F9"/>
    <w:rsid w:val="311A9F75"/>
    <w:rsid w:val="3194EA95"/>
    <w:rsid w:val="31C7B686"/>
    <w:rsid w:val="31DCA36B"/>
    <w:rsid w:val="31DDF246"/>
    <w:rsid w:val="321407A9"/>
    <w:rsid w:val="321CE7C4"/>
    <w:rsid w:val="324D508D"/>
    <w:rsid w:val="328E2E7C"/>
    <w:rsid w:val="328EBAB3"/>
    <w:rsid w:val="3296867E"/>
    <w:rsid w:val="32B22482"/>
    <w:rsid w:val="32C75EB2"/>
    <w:rsid w:val="3403C55E"/>
    <w:rsid w:val="34660993"/>
    <w:rsid w:val="34C4B559"/>
    <w:rsid w:val="34C4EDEC"/>
    <w:rsid w:val="3508C6AA"/>
    <w:rsid w:val="3703F0AD"/>
    <w:rsid w:val="3741702F"/>
    <w:rsid w:val="379EB836"/>
    <w:rsid w:val="37EA9F6F"/>
    <w:rsid w:val="3828ACFD"/>
    <w:rsid w:val="382A2567"/>
    <w:rsid w:val="38503568"/>
    <w:rsid w:val="387D5DED"/>
    <w:rsid w:val="388AFA33"/>
    <w:rsid w:val="3904182F"/>
    <w:rsid w:val="3939C28C"/>
    <w:rsid w:val="39ACEB26"/>
    <w:rsid w:val="3A117B92"/>
    <w:rsid w:val="3AB81706"/>
    <w:rsid w:val="3B647A8C"/>
    <w:rsid w:val="3B7783D9"/>
    <w:rsid w:val="3B91817C"/>
    <w:rsid w:val="3C3ADF95"/>
    <w:rsid w:val="3C5439D3"/>
    <w:rsid w:val="3CEB41B1"/>
    <w:rsid w:val="3CF05989"/>
    <w:rsid w:val="3CF3656F"/>
    <w:rsid w:val="3D2CF013"/>
    <w:rsid w:val="3E568B30"/>
    <w:rsid w:val="3E6EB803"/>
    <w:rsid w:val="3EDD105D"/>
    <w:rsid w:val="3F546821"/>
    <w:rsid w:val="3F7D7BDE"/>
    <w:rsid w:val="3FCF9A98"/>
    <w:rsid w:val="40131C69"/>
    <w:rsid w:val="407D5C84"/>
    <w:rsid w:val="408B196E"/>
    <w:rsid w:val="40C43413"/>
    <w:rsid w:val="40EF9B75"/>
    <w:rsid w:val="41198CEF"/>
    <w:rsid w:val="41352B8F"/>
    <w:rsid w:val="416779D3"/>
    <w:rsid w:val="41C771DD"/>
    <w:rsid w:val="41F210C5"/>
    <w:rsid w:val="42033AD3"/>
    <w:rsid w:val="4205C3EE"/>
    <w:rsid w:val="429256AD"/>
    <w:rsid w:val="429BD4C4"/>
    <w:rsid w:val="42C5B4C3"/>
    <w:rsid w:val="42E353FE"/>
    <w:rsid w:val="42F5A78A"/>
    <w:rsid w:val="43721F11"/>
    <w:rsid w:val="43B477FF"/>
    <w:rsid w:val="43E38437"/>
    <w:rsid w:val="4412DB41"/>
    <w:rsid w:val="44875627"/>
    <w:rsid w:val="44F3438D"/>
    <w:rsid w:val="453838C2"/>
    <w:rsid w:val="453E1441"/>
    <w:rsid w:val="453EB615"/>
    <w:rsid w:val="4581092D"/>
    <w:rsid w:val="461B7FF4"/>
    <w:rsid w:val="46A35E48"/>
    <w:rsid w:val="46C94F9A"/>
    <w:rsid w:val="46CC255C"/>
    <w:rsid w:val="4761C58B"/>
    <w:rsid w:val="479B4A50"/>
    <w:rsid w:val="4894FB35"/>
    <w:rsid w:val="489F4416"/>
    <w:rsid w:val="48A20786"/>
    <w:rsid w:val="48B44A73"/>
    <w:rsid w:val="4978BB86"/>
    <w:rsid w:val="49C67D42"/>
    <w:rsid w:val="4A2A0FDB"/>
    <w:rsid w:val="4A36EC98"/>
    <w:rsid w:val="4ADFF35B"/>
    <w:rsid w:val="4AFAE5E9"/>
    <w:rsid w:val="4AFBFB7A"/>
    <w:rsid w:val="4B1E9B0E"/>
    <w:rsid w:val="4B536FEE"/>
    <w:rsid w:val="4BBE650D"/>
    <w:rsid w:val="4C498A69"/>
    <w:rsid w:val="4C81A676"/>
    <w:rsid w:val="4CFC76AA"/>
    <w:rsid w:val="4E0BEE1B"/>
    <w:rsid w:val="4E451286"/>
    <w:rsid w:val="4EA8F765"/>
    <w:rsid w:val="4F0D28CC"/>
    <w:rsid w:val="4F0E0051"/>
    <w:rsid w:val="4F8F91DB"/>
    <w:rsid w:val="4F91A793"/>
    <w:rsid w:val="50021A31"/>
    <w:rsid w:val="50871A3D"/>
    <w:rsid w:val="50AECC56"/>
    <w:rsid w:val="50B0D189"/>
    <w:rsid w:val="51A8950C"/>
    <w:rsid w:val="51C4A182"/>
    <w:rsid w:val="51D6359C"/>
    <w:rsid w:val="523A7277"/>
    <w:rsid w:val="52437C6C"/>
    <w:rsid w:val="52490358"/>
    <w:rsid w:val="5253005F"/>
    <w:rsid w:val="5272EC9C"/>
    <w:rsid w:val="52D1D1E1"/>
    <w:rsid w:val="5306E0CD"/>
    <w:rsid w:val="53109C3A"/>
    <w:rsid w:val="53141D47"/>
    <w:rsid w:val="531F4027"/>
    <w:rsid w:val="532C588B"/>
    <w:rsid w:val="536DC423"/>
    <w:rsid w:val="5380E18F"/>
    <w:rsid w:val="53B27AF3"/>
    <w:rsid w:val="53ED751A"/>
    <w:rsid w:val="54336837"/>
    <w:rsid w:val="5489C2A1"/>
    <w:rsid w:val="54C90414"/>
    <w:rsid w:val="553B33E7"/>
    <w:rsid w:val="5577F4C7"/>
    <w:rsid w:val="557DC687"/>
    <w:rsid w:val="55D26EE0"/>
    <w:rsid w:val="561EA383"/>
    <w:rsid w:val="56205B5D"/>
    <w:rsid w:val="56B53442"/>
    <w:rsid w:val="5737110D"/>
    <w:rsid w:val="57549CDA"/>
    <w:rsid w:val="576D1EB3"/>
    <w:rsid w:val="57936163"/>
    <w:rsid w:val="57A9C115"/>
    <w:rsid w:val="57BFB5F1"/>
    <w:rsid w:val="57C4541F"/>
    <w:rsid w:val="5885B64C"/>
    <w:rsid w:val="58D8E6EF"/>
    <w:rsid w:val="58EEC9EA"/>
    <w:rsid w:val="5912F1C2"/>
    <w:rsid w:val="595023CB"/>
    <w:rsid w:val="597197B6"/>
    <w:rsid w:val="59CA1B99"/>
    <w:rsid w:val="59D08183"/>
    <w:rsid w:val="59EAD8C0"/>
    <w:rsid w:val="5B0008DF"/>
    <w:rsid w:val="5B21334A"/>
    <w:rsid w:val="5B45E1A6"/>
    <w:rsid w:val="5B46DB67"/>
    <w:rsid w:val="5B47593B"/>
    <w:rsid w:val="5B574443"/>
    <w:rsid w:val="5BD1AF12"/>
    <w:rsid w:val="5BD57B98"/>
    <w:rsid w:val="5BE9E0EE"/>
    <w:rsid w:val="5C995CFB"/>
    <w:rsid w:val="5CB1A30F"/>
    <w:rsid w:val="5CC6102D"/>
    <w:rsid w:val="5CE92796"/>
    <w:rsid w:val="5CF58B9B"/>
    <w:rsid w:val="5D7D4F28"/>
    <w:rsid w:val="5D988FC8"/>
    <w:rsid w:val="5DFF94B6"/>
    <w:rsid w:val="5E2FB762"/>
    <w:rsid w:val="5E314F6C"/>
    <w:rsid w:val="5EA6695C"/>
    <w:rsid w:val="60152550"/>
    <w:rsid w:val="6071A411"/>
    <w:rsid w:val="60863748"/>
    <w:rsid w:val="60893FC6"/>
    <w:rsid w:val="60A9541E"/>
    <w:rsid w:val="60C545B9"/>
    <w:rsid w:val="60DFB2B0"/>
    <w:rsid w:val="60E55374"/>
    <w:rsid w:val="614E225F"/>
    <w:rsid w:val="61640AC5"/>
    <w:rsid w:val="61DB9756"/>
    <w:rsid w:val="6205E07E"/>
    <w:rsid w:val="62493DE6"/>
    <w:rsid w:val="6275BBF4"/>
    <w:rsid w:val="629FC6C8"/>
    <w:rsid w:val="639C66CA"/>
    <w:rsid w:val="6451059B"/>
    <w:rsid w:val="64639D58"/>
    <w:rsid w:val="649CBE46"/>
    <w:rsid w:val="64C63B77"/>
    <w:rsid w:val="65BCBEE2"/>
    <w:rsid w:val="65CE10B5"/>
    <w:rsid w:val="6636F67A"/>
    <w:rsid w:val="6668593F"/>
    <w:rsid w:val="66951F5B"/>
    <w:rsid w:val="66EEAB7C"/>
    <w:rsid w:val="672B7DF0"/>
    <w:rsid w:val="67328CEC"/>
    <w:rsid w:val="67408F2F"/>
    <w:rsid w:val="67671BA0"/>
    <w:rsid w:val="6780B9D4"/>
    <w:rsid w:val="67EE3012"/>
    <w:rsid w:val="683A0507"/>
    <w:rsid w:val="6852CA29"/>
    <w:rsid w:val="687A7397"/>
    <w:rsid w:val="68A21217"/>
    <w:rsid w:val="69584ED5"/>
    <w:rsid w:val="696C27D5"/>
    <w:rsid w:val="699C6769"/>
    <w:rsid w:val="69D1F462"/>
    <w:rsid w:val="69E60848"/>
    <w:rsid w:val="69ED9DEF"/>
    <w:rsid w:val="6A14427E"/>
    <w:rsid w:val="6AAA4A84"/>
    <w:rsid w:val="6AF29284"/>
    <w:rsid w:val="6AF53249"/>
    <w:rsid w:val="6BD3D861"/>
    <w:rsid w:val="6BDEE905"/>
    <w:rsid w:val="6C60E969"/>
    <w:rsid w:val="6C95D55A"/>
    <w:rsid w:val="6D0891A3"/>
    <w:rsid w:val="6D10BFC9"/>
    <w:rsid w:val="6D46C0EA"/>
    <w:rsid w:val="6DC10A15"/>
    <w:rsid w:val="6DE72786"/>
    <w:rsid w:val="6E8255A3"/>
    <w:rsid w:val="6E8D6BC4"/>
    <w:rsid w:val="6E92ED7C"/>
    <w:rsid w:val="6F2C51E5"/>
    <w:rsid w:val="6F531CFF"/>
    <w:rsid w:val="6FAF9300"/>
    <w:rsid w:val="7000D492"/>
    <w:rsid w:val="705714CF"/>
    <w:rsid w:val="7070AC46"/>
    <w:rsid w:val="70F59397"/>
    <w:rsid w:val="7130FE08"/>
    <w:rsid w:val="7155A6DC"/>
    <w:rsid w:val="71A5F9E9"/>
    <w:rsid w:val="71EFA5A5"/>
    <w:rsid w:val="728423FA"/>
    <w:rsid w:val="73467BD6"/>
    <w:rsid w:val="73C73E44"/>
    <w:rsid w:val="73D7A466"/>
    <w:rsid w:val="745DC948"/>
    <w:rsid w:val="7478BC63"/>
    <w:rsid w:val="7505A5A4"/>
    <w:rsid w:val="7548D13A"/>
    <w:rsid w:val="75635FE2"/>
    <w:rsid w:val="75D5E038"/>
    <w:rsid w:val="760BE1E8"/>
    <w:rsid w:val="76132CB6"/>
    <w:rsid w:val="7617226C"/>
    <w:rsid w:val="767CF94E"/>
    <w:rsid w:val="76A04E47"/>
    <w:rsid w:val="76AFD082"/>
    <w:rsid w:val="76B12047"/>
    <w:rsid w:val="76C35842"/>
    <w:rsid w:val="76C9EFA6"/>
    <w:rsid w:val="76D9CCE6"/>
    <w:rsid w:val="772292A3"/>
    <w:rsid w:val="7793409E"/>
    <w:rsid w:val="77B5D78B"/>
    <w:rsid w:val="77CA93FA"/>
    <w:rsid w:val="780A40B7"/>
    <w:rsid w:val="788ED41B"/>
    <w:rsid w:val="78F9CC77"/>
    <w:rsid w:val="79103ADD"/>
    <w:rsid w:val="792E41B7"/>
    <w:rsid w:val="793B86FB"/>
    <w:rsid w:val="793E96ED"/>
    <w:rsid w:val="79AE3C12"/>
    <w:rsid w:val="79B5282C"/>
    <w:rsid w:val="79B9CD2E"/>
    <w:rsid w:val="79C524B8"/>
    <w:rsid w:val="79F7E7C5"/>
    <w:rsid w:val="7A4C0994"/>
    <w:rsid w:val="7A59309B"/>
    <w:rsid w:val="7B026D8E"/>
    <w:rsid w:val="7B0EA9EC"/>
    <w:rsid w:val="7B1753C2"/>
    <w:rsid w:val="7B28390C"/>
    <w:rsid w:val="7B77C040"/>
    <w:rsid w:val="7C1F90A7"/>
    <w:rsid w:val="7C65F117"/>
    <w:rsid w:val="7C849C01"/>
    <w:rsid w:val="7CCD4BD3"/>
    <w:rsid w:val="7CEA6AE3"/>
    <w:rsid w:val="7DB22AE0"/>
    <w:rsid w:val="7DDCF794"/>
    <w:rsid w:val="7DF41D9A"/>
    <w:rsid w:val="7DF56727"/>
    <w:rsid w:val="7E00AA65"/>
    <w:rsid w:val="7E225428"/>
    <w:rsid w:val="7E235FE9"/>
    <w:rsid w:val="7E60561E"/>
    <w:rsid w:val="7F4544D3"/>
    <w:rsid w:val="7FB16230"/>
    <w:rsid w:val="7F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E314F6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E314F6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Relationship Type="http://schemas.openxmlformats.org/officeDocument/2006/relationships/hyperlink" Target="https://www.bouncingbooks.org/" TargetMode="External" Id="Rc6dfd58971af4cff" /><Relationship Type="http://schemas.openxmlformats.org/officeDocument/2006/relationships/hyperlink" Target="https://teams.microsoft.com/l/meetup-join/19%3ameeting_Y2E0NDMzMWQtMWE4ZS00ZDIzLTk5ZDYtNGVkYjA4MjFkYzU5%40thread.v2/0?context=%7b%22Tid%22%3a%22ac4b077e-a758-4bc5-9465-35c192007704%22%2c%22Oid%22%3a%22f48ce426-801d-4473-b485-9a5689a79476%22%7d" TargetMode="External" Id="Rdfc16731efc94443" /><Relationship Type="http://schemas.openxmlformats.org/officeDocument/2006/relationships/hyperlink" Target="https://sandgateschool.sharepoint.com/:w:/s/StaffSharedAreas/EV3F1cm0WERPpV1_QW0jxkgBl-VtB2hgW60jrIlW1K9bgA?e=nYyn0n" TargetMode="External" Id="R783ad7c056ce4ec6" /><Relationship Type="http://schemas.openxmlformats.org/officeDocument/2006/relationships/hyperlink" Target="https://sandgateschool.sharepoint.com/:b:/s/StaffSharedAreas/EeKu9LawenJDgT2Kug2OMOgB3X-JY5xBm6WfWRVZp0_DyQ?e=fUVHxV" TargetMode="External" Id="R674bcf8856bb43a6" /><Relationship Type="http://schemas.openxmlformats.org/officeDocument/2006/relationships/hyperlink" Target="https://sandgateschool.sharepoint.com/:b:/s/StaffSharedAreas/EW12-tVMtF5GuS749N63FSEBGYzT0Hoa2G-TjJWMEmG6xA?e=DoGFbY" TargetMode="External" Id="Rd5437648effb4f7f" /><Relationship Type="http://schemas.openxmlformats.org/officeDocument/2006/relationships/hyperlink" Target="https://sandgateschool.sharepoint.com/:b:/s/StaffSharedAreas/EXICyFHbKJtNp7Ghg7CKBTcB5_fDu3OUHTnQAiFwx1-Jxg?e=a2b0ul" TargetMode="External" Id="R365c555966bb4714" /><Relationship Type="http://schemas.openxmlformats.org/officeDocument/2006/relationships/hyperlink" Target="https://sandgateschool.sharepoint.com/:b:/s/StaffSharedAreas/EWrmITQlHj5Nto7hN96-4xoB8XLFWBn5J7_P6bfx68yE7A?e=NheS38" TargetMode="External" Id="Rca89e7c8877f4597" /><Relationship Type="http://schemas.openxmlformats.org/officeDocument/2006/relationships/hyperlink" Target="https://sandgateschool.sharepoint.com/:b:/s/StaffSharedAreas/EcRTFnJWiuFLm9KtAhNp5qABAWBzufXZEIqW7LiDKXD1og?e=UnSreR" TargetMode="External" Id="R06cd9eb3ffe14d43" /><Relationship Type="http://schemas.openxmlformats.org/officeDocument/2006/relationships/hyperlink" Target="https://sandgateschool.sharepoint.com/:b:/s/StaffSharedAreas/EUDjR2c_C_NMslwj2AZ4mMoBZn3IPeI7warLiDSDkMxbww?e=hfP0QX" TargetMode="External" Id="R3505076856bd4f9f" /><Relationship Type="http://schemas.openxmlformats.org/officeDocument/2006/relationships/hyperlink" Target="https://sandgateschool.sharepoint.com/:f:/s/StaffSharedAreas/EtSHUAsnsdJIij20l42F0wQBHaBJyi_fvaLID4rYKnmQBQ?e=0mhDYz" TargetMode="External" Id="Rf1bf714b39334c4c" /><Relationship Type="http://schemas.openxmlformats.org/officeDocument/2006/relationships/numbering" Target="numbering.xml" Id="R75f353aec32742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 moore</dc:creator>
  <keywords/>
  <dc:description/>
  <lastModifiedBy>katy moore</lastModifiedBy>
  <dcterms:created xsi:type="dcterms:W3CDTF">2024-10-04T16:36:14.0000000Z</dcterms:created>
  <dcterms:modified xsi:type="dcterms:W3CDTF">2025-10-18T09:45:26.1022098Z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