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E63CE" w14:textId="27F1ECA5" w:rsidR="18E6E2F9" w:rsidRDefault="18E6E2F9">
      <w:r w:rsidRPr="7B026D8E">
        <w:rPr>
          <w:b/>
          <w:bCs/>
        </w:rPr>
        <w:t xml:space="preserve">Upper School Student Council Meeting Friday </w:t>
      </w:r>
      <w:r w:rsidR="7E00AA65" w:rsidRPr="7B026D8E">
        <w:rPr>
          <w:b/>
          <w:bCs/>
        </w:rPr>
        <w:t>29</w:t>
      </w:r>
      <w:r w:rsidR="5D7D4F28" w:rsidRPr="7B026D8E">
        <w:rPr>
          <w:b/>
          <w:bCs/>
          <w:vertAlign w:val="superscript"/>
        </w:rPr>
        <w:t>th</w:t>
      </w:r>
      <w:r w:rsidR="5D7D4F28" w:rsidRPr="7B026D8E">
        <w:rPr>
          <w:b/>
          <w:bCs/>
        </w:rPr>
        <w:t xml:space="preserve"> November</w:t>
      </w:r>
      <w:r w:rsidRPr="7B026D8E">
        <w:rPr>
          <w:b/>
          <w:bCs/>
        </w:rPr>
        <w:t xml:space="preserve"> 2024</w:t>
      </w:r>
      <w:r>
        <w:t>.</w:t>
      </w:r>
      <w:r w:rsidR="0578EF3B">
        <w:t xml:space="preserve"> </w:t>
      </w:r>
      <w:r>
        <w:t>2.20pm in Life Skills</w:t>
      </w:r>
    </w:p>
    <w:p w14:paraId="01620460" w14:textId="6A28061F" w:rsidR="18E6E2F9" w:rsidRDefault="18E6E2F9" w:rsidP="79B9CD2E">
      <w:pPr>
        <w:rPr>
          <w:b/>
          <w:bCs/>
        </w:rPr>
      </w:pPr>
      <w:r w:rsidRPr="2E76C0E5">
        <w:rPr>
          <w:b/>
          <w:bCs/>
        </w:rPr>
        <w:t>Present:</w:t>
      </w:r>
      <w:r w:rsidR="683A0507" w:rsidRPr="2E76C0E5">
        <w:rPr>
          <w:b/>
          <w:bCs/>
        </w:rPr>
        <w:t xml:space="preserve"> </w:t>
      </w:r>
      <w:r w:rsidR="683A0507">
        <w:t>All classes represented.</w:t>
      </w:r>
    </w:p>
    <w:p w14:paraId="0B251CB9" w14:textId="7C5D192A" w:rsidR="0670C595" w:rsidRDefault="0670C595" w:rsidP="79B9CD2E">
      <w:r w:rsidRPr="7B026D8E">
        <w:rPr>
          <w:b/>
          <w:bCs/>
        </w:rPr>
        <w:t>Apologies:</w:t>
      </w:r>
      <w:r>
        <w:t xml:space="preserve"> </w:t>
      </w:r>
      <w:r w:rsidR="479B4A50">
        <w:t>Tyler</w:t>
      </w:r>
      <w:r>
        <w:t xml:space="preserve"> (</w:t>
      </w:r>
      <w:r w:rsidR="1A5EBB5D">
        <w:t>Scafell</w:t>
      </w:r>
      <w:r>
        <w:t>)</w:t>
      </w:r>
      <w:r w:rsidR="0FF2C9CD">
        <w:t xml:space="preserve">, </w:t>
      </w:r>
      <w:r w:rsidR="56205B5D">
        <w:t>Alisha</w:t>
      </w:r>
      <w:r w:rsidR="264E1808">
        <w:t>, Rosie and Chloe</w:t>
      </w:r>
      <w:r>
        <w:t xml:space="preserve"> (F</w:t>
      </w:r>
      <w:r w:rsidR="235BC4B5">
        <w:t>airfield</w:t>
      </w:r>
      <w:r>
        <w:t>)</w:t>
      </w:r>
    </w:p>
    <w:p w14:paraId="3939D9E8" w14:textId="00742CC9" w:rsidR="79B9CD2E" w:rsidRDefault="79B9CD2E" w:rsidP="79B9CD2E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040"/>
        <w:gridCol w:w="5535"/>
        <w:gridCol w:w="3327"/>
      </w:tblGrid>
      <w:tr w:rsidR="79B9CD2E" w14:paraId="18EF973C" w14:textId="77777777" w:rsidTr="7B026D8E">
        <w:trPr>
          <w:trHeight w:val="300"/>
        </w:trPr>
        <w:tc>
          <w:tcPr>
            <w:tcW w:w="2040" w:type="dxa"/>
          </w:tcPr>
          <w:p w14:paraId="285DAF02" w14:textId="1F9CE6CE" w:rsidR="687A7397" w:rsidRDefault="687A7397" w:rsidP="79B9CD2E">
            <w:pPr>
              <w:rPr>
                <w:b/>
                <w:bCs/>
              </w:rPr>
            </w:pPr>
            <w:r w:rsidRPr="79B9CD2E">
              <w:rPr>
                <w:b/>
                <w:bCs/>
              </w:rPr>
              <w:t>Agenda</w:t>
            </w:r>
          </w:p>
        </w:tc>
        <w:tc>
          <w:tcPr>
            <w:tcW w:w="5535" w:type="dxa"/>
          </w:tcPr>
          <w:p w14:paraId="75837ED4" w14:textId="50DB46D6" w:rsidR="687A7397" w:rsidRDefault="687A7397" w:rsidP="79B9CD2E">
            <w:pPr>
              <w:rPr>
                <w:b/>
                <w:bCs/>
              </w:rPr>
            </w:pPr>
            <w:r w:rsidRPr="79B9CD2E">
              <w:rPr>
                <w:b/>
                <w:bCs/>
              </w:rPr>
              <w:t>Minutes</w:t>
            </w:r>
          </w:p>
        </w:tc>
        <w:tc>
          <w:tcPr>
            <w:tcW w:w="3327" w:type="dxa"/>
          </w:tcPr>
          <w:p w14:paraId="7A2C12C1" w14:textId="307D8F5B" w:rsidR="687A7397" w:rsidRDefault="687A7397" w:rsidP="79B9CD2E">
            <w:pPr>
              <w:rPr>
                <w:b/>
                <w:bCs/>
              </w:rPr>
            </w:pPr>
            <w:r w:rsidRPr="79B9CD2E">
              <w:rPr>
                <w:b/>
                <w:bCs/>
              </w:rPr>
              <w:t>Action</w:t>
            </w:r>
          </w:p>
        </w:tc>
      </w:tr>
      <w:tr w:rsidR="79B9CD2E" w14:paraId="6F0FD172" w14:textId="77777777" w:rsidTr="7B026D8E">
        <w:trPr>
          <w:trHeight w:val="300"/>
        </w:trPr>
        <w:tc>
          <w:tcPr>
            <w:tcW w:w="2040" w:type="dxa"/>
          </w:tcPr>
          <w:p w14:paraId="3EFC216E" w14:textId="253E7AAB" w:rsidR="687A7397" w:rsidRDefault="687A7397" w:rsidP="79B9CD2E">
            <w:pPr>
              <w:rPr>
                <w:b/>
                <w:bCs/>
              </w:rPr>
            </w:pPr>
            <w:r w:rsidRPr="79B9CD2E">
              <w:rPr>
                <w:b/>
                <w:bCs/>
              </w:rPr>
              <w:t>Re-cap last meeting and progress towards last actions.</w:t>
            </w:r>
          </w:p>
        </w:tc>
        <w:tc>
          <w:tcPr>
            <w:tcW w:w="5535" w:type="dxa"/>
          </w:tcPr>
          <w:p w14:paraId="0FCB8E86" w14:textId="1DC85EEA" w:rsidR="79B9CD2E" w:rsidRDefault="6668593F" w:rsidP="79B9CD2E">
            <w:r>
              <w:t>Disability History and Awareness Month display is now up. It will change slightly each week until the end of term.</w:t>
            </w:r>
          </w:p>
          <w:p w14:paraId="1FBBA899" w14:textId="2D59EC74" w:rsidR="79B9CD2E" w:rsidRDefault="79B9CD2E" w:rsidP="79B9CD2E"/>
          <w:p w14:paraId="6B4C3133" w14:textId="5CEF8C9D" w:rsidR="79B9CD2E" w:rsidRDefault="79B9CD2E" w:rsidP="79B9CD2E"/>
          <w:p w14:paraId="6FD56E56" w14:textId="4597C49D" w:rsidR="79B9CD2E" w:rsidRDefault="6668593F" w:rsidP="79B9CD2E">
            <w:r>
              <w:t xml:space="preserve">Letter and covering letter </w:t>
            </w:r>
            <w:r w:rsidR="0185F562">
              <w:t xml:space="preserve">re: Appleby Road Traffic Calming </w:t>
            </w:r>
            <w:r>
              <w:t>have been delivered to Tim Farron’s office.</w:t>
            </w:r>
          </w:p>
          <w:p w14:paraId="50885D90" w14:textId="104159B2" w:rsidR="79B9CD2E" w:rsidRDefault="79B9CD2E" w:rsidP="79B9CD2E"/>
          <w:p w14:paraId="2617B6E5" w14:textId="1360F931" w:rsidR="79B9CD2E" w:rsidRDefault="6668593F" w:rsidP="79B9CD2E">
            <w:r>
              <w:t>Katy has had a catch-up meeting with Rib and Julia to talk about suggestions so far this term.</w:t>
            </w:r>
          </w:p>
          <w:p w14:paraId="794E35D6" w14:textId="6B15BEC8" w:rsidR="79B9CD2E" w:rsidRDefault="79B9CD2E" w:rsidP="79B9CD2E"/>
          <w:p w14:paraId="561B7548" w14:textId="03C98425" w:rsidR="79B9CD2E" w:rsidRDefault="79B9CD2E" w:rsidP="79B9CD2E"/>
          <w:p w14:paraId="57EFCF26" w14:textId="467B886D" w:rsidR="79B9CD2E" w:rsidRDefault="7505A5A4" w:rsidP="79B9CD2E">
            <w:r>
              <w:t xml:space="preserve">Katy has not yet </w:t>
            </w:r>
            <w:proofErr w:type="gramStart"/>
            <w:r>
              <w:t>done</w:t>
            </w:r>
            <w:proofErr w:type="gramEnd"/>
            <w:r>
              <w:t xml:space="preserve"> </w:t>
            </w:r>
            <w:r w:rsidR="7155A6DC">
              <w:t>the group</w:t>
            </w:r>
            <w:r>
              <w:t xml:space="preserve"> photo.</w:t>
            </w:r>
          </w:p>
        </w:tc>
        <w:tc>
          <w:tcPr>
            <w:tcW w:w="3327" w:type="dxa"/>
          </w:tcPr>
          <w:p w14:paraId="17322FB9" w14:textId="17523081" w:rsidR="687A7397" w:rsidRDefault="6668593F" w:rsidP="79B9CD2E">
            <w:r>
              <w:t>Some students choose/make the next posters to be displayed.</w:t>
            </w:r>
          </w:p>
          <w:p w14:paraId="3C108306" w14:textId="594C2D6E" w:rsidR="687A7397" w:rsidRDefault="687A7397" w:rsidP="79B9CD2E"/>
          <w:p w14:paraId="01F146AB" w14:textId="31740AFB" w:rsidR="687A7397" w:rsidRDefault="687A7397" w:rsidP="79B9CD2E"/>
          <w:p w14:paraId="5D8086EF" w14:textId="5BB7E54B" w:rsidR="687A7397" w:rsidRDefault="687A7397" w:rsidP="79B9CD2E"/>
          <w:p w14:paraId="45175F93" w14:textId="4204AEA0" w:rsidR="687A7397" w:rsidRDefault="687A7397" w:rsidP="79B9CD2E"/>
          <w:p w14:paraId="018D50C3" w14:textId="2CF29394" w:rsidR="687A7397" w:rsidRDefault="687A7397" w:rsidP="79B9CD2E"/>
          <w:p w14:paraId="3A344C9D" w14:textId="767747AB" w:rsidR="687A7397" w:rsidRDefault="687A7397" w:rsidP="79B9CD2E"/>
          <w:p w14:paraId="2A01AE47" w14:textId="7BE59168" w:rsidR="687A7397" w:rsidRDefault="6668593F" w:rsidP="79B9CD2E">
            <w:r>
              <w:t xml:space="preserve">Katy to relay Rib and Julia’s comments </w:t>
            </w:r>
            <w:r w:rsidR="50B0D189">
              <w:t xml:space="preserve">and ideas </w:t>
            </w:r>
            <w:r>
              <w:t>in the next meeting (Jan 25).</w:t>
            </w:r>
          </w:p>
          <w:p w14:paraId="661A403C" w14:textId="4C161798" w:rsidR="687A7397" w:rsidRDefault="687A7397" w:rsidP="79B9CD2E"/>
          <w:p w14:paraId="43CF7B56" w14:textId="4022B8B2" w:rsidR="687A7397" w:rsidRDefault="0664F6C0" w:rsidP="79B9CD2E">
            <w:r>
              <w:t xml:space="preserve">Katy </w:t>
            </w:r>
            <w:proofErr w:type="gramStart"/>
            <w:r>
              <w:t>to try</w:t>
            </w:r>
            <w:proofErr w:type="gramEnd"/>
            <w:r>
              <w:t xml:space="preserve"> harder to get the photo done!</w:t>
            </w:r>
          </w:p>
        </w:tc>
      </w:tr>
      <w:tr w:rsidR="79B9CD2E" w14:paraId="046F15E8" w14:textId="77777777" w:rsidTr="7B026D8E">
        <w:trPr>
          <w:trHeight w:val="300"/>
        </w:trPr>
        <w:tc>
          <w:tcPr>
            <w:tcW w:w="2040" w:type="dxa"/>
          </w:tcPr>
          <w:p w14:paraId="4224D2AC" w14:textId="47691899" w:rsidR="687A7397" w:rsidRDefault="687A7397" w:rsidP="79B9CD2E">
            <w:pPr>
              <w:rPr>
                <w:b/>
                <w:bCs/>
              </w:rPr>
            </w:pPr>
            <w:r w:rsidRPr="79B9CD2E">
              <w:rPr>
                <w:b/>
                <w:bCs/>
              </w:rPr>
              <w:t>Eco Committee update</w:t>
            </w:r>
          </w:p>
        </w:tc>
        <w:tc>
          <w:tcPr>
            <w:tcW w:w="5535" w:type="dxa"/>
          </w:tcPr>
          <w:p w14:paraId="43EA40DD" w14:textId="4C78C97F" w:rsidR="793B86FB" w:rsidRDefault="793B86FB" w:rsidP="7B026D8E">
            <w:bookmarkStart w:id="0" w:name="_Int_6wyAhPOf"/>
            <w:r>
              <w:t>Eco</w:t>
            </w:r>
            <w:bookmarkEnd w:id="0"/>
            <w:r>
              <w:t xml:space="preserve"> Committee </w:t>
            </w:r>
            <w:proofErr w:type="gramStart"/>
            <w:r>
              <w:t>wasn’t able to</w:t>
            </w:r>
            <w:proofErr w:type="gramEnd"/>
            <w:r>
              <w:t xml:space="preserve"> meet on 22</w:t>
            </w:r>
            <w:r w:rsidRPr="7B026D8E">
              <w:rPr>
                <w:vertAlign w:val="superscript"/>
              </w:rPr>
              <w:t>nd</w:t>
            </w:r>
            <w:r>
              <w:t xml:space="preserve"> Nov due to KMF. It has been rescheduled for Friday 6</w:t>
            </w:r>
            <w:r w:rsidRPr="7B026D8E">
              <w:rPr>
                <w:vertAlign w:val="superscript"/>
              </w:rPr>
              <w:t>th</w:t>
            </w:r>
            <w:r>
              <w:t xml:space="preserve"> </w:t>
            </w:r>
            <w:r w:rsidR="1770E062">
              <w:t>December</w:t>
            </w:r>
            <w:r>
              <w:t>. Only Haystacks had let Janette know the names of their litter and energy monitors – all classes to have named</w:t>
            </w:r>
            <w:r w:rsidR="65CE10B5">
              <w:t xml:space="preserve"> monitors by Fri 6</w:t>
            </w:r>
            <w:r w:rsidR="65CE10B5" w:rsidRPr="7B026D8E">
              <w:rPr>
                <w:vertAlign w:val="superscript"/>
              </w:rPr>
              <w:t>th</w:t>
            </w:r>
            <w:r w:rsidR="65CE10B5">
              <w:t xml:space="preserve"> December.</w:t>
            </w:r>
          </w:p>
          <w:p w14:paraId="2EC4579F" w14:textId="6BCD7187" w:rsidR="7B026D8E" w:rsidRDefault="7B026D8E" w:rsidP="7B026D8E"/>
          <w:p w14:paraId="35D0AE15" w14:textId="5936B447" w:rsidR="1D6E7CE9" w:rsidRDefault="1D6E7CE9" w:rsidP="7B026D8E">
            <w:r>
              <w:t>Anyone can take part in planting the area near the new reception on Tues 10</w:t>
            </w:r>
            <w:r w:rsidRPr="7B026D8E">
              <w:rPr>
                <w:vertAlign w:val="superscript"/>
              </w:rPr>
              <w:t>th</w:t>
            </w:r>
            <w:r>
              <w:t xml:space="preserve"> December. Let Janette know who’s keen.</w:t>
            </w:r>
          </w:p>
          <w:p w14:paraId="33E13511" w14:textId="3FA42370" w:rsidR="7B026D8E" w:rsidRDefault="7B026D8E" w:rsidP="7B026D8E"/>
          <w:p w14:paraId="73E04A08" w14:textId="5BB9D6AD" w:rsidR="7B026D8E" w:rsidRDefault="7B026D8E" w:rsidP="7B026D8E"/>
          <w:p w14:paraId="1788792D" w14:textId="0FEDAEF4" w:rsidR="44875627" w:rsidRDefault="65CE10B5" w:rsidP="79B9CD2E">
            <w:r>
              <w:t>Kerrie has asked that litter monitors miss out the litt</w:t>
            </w:r>
            <w:r w:rsidR="41352B8F">
              <w:t xml:space="preserve">le </w:t>
            </w:r>
            <w:r>
              <w:t xml:space="preserve">yard – Fairfield </w:t>
            </w:r>
            <w:r w:rsidR="41C771DD">
              <w:t xml:space="preserve">will be tidying </w:t>
            </w:r>
            <w:r w:rsidR="68A21217">
              <w:t>that up.</w:t>
            </w:r>
          </w:p>
        </w:tc>
        <w:tc>
          <w:tcPr>
            <w:tcW w:w="3327" w:type="dxa"/>
          </w:tcPr>
          <w:p w14:paraId="11F79389" w14:textId="3097780A" w:rsidR="79B9CD2E" w:rsidRDefault="321CE7C4" w:rsidP="79B9CD2E">
            <w:r>
              <w:t xml:space="preserve">Classes to appoint energy and litter monitors by Friday </w:t>
            </w:r>
            <w:r w:rsidR="01049998">
              <w:t>6</w:t>
            </w:r>
            <w:r w:rsidR="01049998" w:rsidRPr="7B026D8E">
              <w:rPr>
                <w:vertAlign w:val="superscript"/>
              </w:rPr>
              <w:t>th</w:t>
            </w:r>
            <w:r w:rsidR="01049998">
              <w:t xml:space="preserve"> December</w:t>
            </w:r>
            <w:r>
              <w:t>.</w:t>
            </w:r>
          </w:p>
          <w:p w14:paraId="4FF15686" w14:textId="27020FD0" w:rsidR="79B9CD2E" w:rsidRDefault="79B9CD2E" w:rsidP="79B9CD2E"/>
          <w:p w14:paraId="09BE8D97" w14:textId="6E86B248" w:rsidR="79B9CD2E" w:rsidRDefault="79B9CD2E" w:rsidP="79B9CD2E"/>
          <w:p w14:paraId="4B93C62B" w14:textId="7D5938AA" w:rsidR="79B9CD2E" w:rsidRDefault="79B9CD2E" w:rsidP="79B9CD2E"/>
          <w:p w14:paraId="5E9204A4" w14:textId="324437FC" w:rsidR="79B9CD2E" w:rsidRDefault="79B9CD2E" w:rsidP="79B9CD2E"/>
          <w:p w14:paraId="32DBBB10" w14:textId="25E526BB" w:rsidR="79B9CD2E" w:rsidRDefault="3F7D7BDE" w:rsidP="79B9CD2E">
            <w:r>
              <w:t>Classes to c</w:t>
            </w:r>
            <w:r w:rsidR="4ADFF35B">
              <w:t>ontact Janette about planting on 10</w:t>
            </w:r>
            <w:r w:rsidR="4ADFF35B" w:rsidRPr="7B026D8E">
              <w:rPr>
                <w:vertAlign w:val="superscript"/>
              </w:rPr>
              <w:t>th</w:t>
            </w:r>
            <w:r w:rsidR="4ADFF35B">
              <w:t xml:space="preserve"> Dec.</w:t>
            </w:r>
          </w:p>
          <w:p w14:paraId="35F5B862" w14:textId="6851C26D" w:rsidR="79B9CD2E" w:rsidRDefault="79B9CD2E" w:rsidP="79B9CD2E"/>
          <w:p w14:paraId="7F1FB1D5" w14:textId="7E9C5307" w:rsidR="79B9CD2E" w:rsidRDefault="79B9CD2E" w:rsidP="79B9CD2E"/>
          <w:p w14:paraId="29907651" w14:textId="0627C7C3" w:rsidR="79B9CD2E" w:rsidRDefault="79B9CD2E" w:rsidP="79B9CD2E"/>
          <w:p w14:paraId="3EC2709E" w14:textId="68D7257F" w:rsidR="79B9CD2E" w:rsidRDefault="79B9CD2E" w:rsidP="79B9CD2E"/>
          <w:p w14:paraId="74CB6642" w14:textId="46E1443A" w:rsidR="79B9CD2E" w:rsidRDefault="0317A505" w:rsidP="79B9CD2E">
            <w:r>
              <w:t xml:space="preserve">Don’t worry about litter in the little yard – Fairfield will be </w:t>
            </w:r>
            <w:bookmarkStart w:id="1" w:name="_Int_aWfSG4aU"/>
            <w:r>
              <w:t>on</w:t>
            </w:r>
            <w:bookmarkEnd w:id="1"/>
            <w:r>
              <w:t xml:space="preserve"> it!</w:t>
            </w:r>
          </w:p>
        </w:tc>
      </w:tr>
      <w:tr w:rsidR="2E76C0E5" w14:paraId="3CDF6E47" w14:textId="77777777" w:rsidTr="7B026D8E">
        <w:trPr>
          <w:trHeight w:val="300"/>
        </w:trPr>
        <w:tc>
          <w:tcPr>
            <w:tcW w:w="2040" w:type="dxa"/>
          </w:tcPr>
          <w:p w14:paraId="69B2DC98" w14:textId="538A687C" w:rsidR="11B1C8F0" w:rsidRDefault="11B1C8F0" w:rsidP="2E76C0E5">
            <w:pPr>
              <w:rPr>
                <w:b/>
                <w:bCs/>
              </w:rPr>
            </w:pPr>
            <w:r w:rsidRPr="2E76C0E5">
              <w:rPr>
                <w:b/>
                <w:bCs/>
              </w:rPr>
              <w:t>Talent Show</w:t>
            </w:r>
          </w:p>
        </w:tc>
        <w:tc>
          <w:tcPr>
            <w:tcW w:w="5535" w:type="dxa"/>
          </w:tcPr>
          <w:p w14:paraId="157E479A" w14:textId="300E5BA2" w:rsidR="12394F70" w:rsidRDefault="6071A411" w:rsidP="2E76C0E5">
            <w:r>
              <w:t xml:space="preserve">Student Council will </w:t>
            </w:r>
            <w:proofErr w:type="spellStart"/>
            <w:r>
              <w:t>organise</w:t>
            </w:r>
            <w:proofErr w:type="spellEnd"/>
            <w:r>
              <w:t xml:space="preserve"> a talent show on Friday 20</w:t>
            </w:r>
            <w:r w:rsidRPr="7B026D8E">
              <w:rPr>
                <w:vertAlign w:val="superscript"/>
              </w:rPr>
              <w:t>th</w:t>
            </w:r>
            <w:r>
              <w:t xml:space="preserve"> December (last day of term). 9.20-10.20am in QKS Hall. </w:t>
            </w:r>
            <w:r w:rsidR="37EA9F6F" w:rsidRPr="7B026D8E">
              <w:rPr>
                <w:b/>
                <w:bCs/>
              </w:rPr>
              <w:t xml:space="preserve">Be ready to start at 9.20am - </w:t>
            </w:r>
            <w:r w:rsidR="37EA9F6F">
              <w:t>so come in and get seated before then.</w:t>
            </w:r>
          </w:p>
          <w:p w14:paraId="02886D34" w14:textId="3BBE37C5" w:rsidR="2E76C0E5" w:rsidRDefault="2E76C0E5" w:rsidP="2E76C0E5"/>
          <w:p w14:paraId="31EF0ECA" w14:textId="02AE0D8A" w:rsidR="2E76C0E5" w:rsidRDefault="2E76C0E5" w:rsidP="2E76C0E5"/>
          <w:p w14:paraId="7FC73FD2" w14:textId="2965DCE5" w:rsidR="2E76C0E5" w:rsidRDefault="75635FE2" w:rsidP="2E76C0E5">
            <w:r>
              <w:t xml:space="preserve">Excellent ideas from everybody and mature division of </w:t>
            </w:r>
            <w:proofErr w:type="spellStart"/>
            <w:r>
              <w:t>labour</w:t>
            </w:r>
            <w:proofErr w:type="spellEnd"/>
            <w:r>
              <w:t xml:space="preserve">! </w:t>
            </w:r>
          </w:p>
          <w:p w14:paraId="12992C51" w14:textId="61ED1254" w:rsidR="2E76C0E5" w:rsidRDefault="2E76C0E5" w:rsidP="2E76C0E5"/>
          <w:p w14:paraId="2489A70B" w14:textId="6912D7B7" w:rsidR="2E76C0E5" w:rsidRDefault="75635FE2" w:rsidP="2E76C0E5">
            <w:proofErr w:type="spellStart"/>
            <w:r>
              <w:lastRenderedPageBreak/>
              <w:t>Emphasise</w:t>
            </w:r>
            <w:proofErr w:type="spellEnd"/>
            <w:r>
              <w:t xml:space="preserve"> – the talent show is </w:t>
            </w:r>
            <w:r w:rsidRPr="7B026D8E">
              <w:rPr>
                <w:b/>
                <w:bCs/>
              </w:rPr>
              <w:t>OPTIONAL</w:t>
            </w:r>
            <w:r>
              <w:t>. No need to get involved or come and watch.</w:t>
            </w:r>
          </w:p>
          <w:p w14:paraId="1FBEB985" w14:textId="30A7D7E0" w:rsidR="2E76C0E5" w:rsidRDefault="2E76C0E5" w:rsidP="2E76C0E5"/>
          <w:p w14:paraId="3D4917A9" w14:textId="22EAB1FB" w:rsidR="2E76C0E5" w:rsidRDefault="75635FE2" w:rsidP="2E76C0E5">
            <w:r>
              <w:t xml:space="preserve">Timing will need to be slick – we </w:t>
            </w:r>
            <w:proofErr w:type="gramStart"/>
            <w:r>
              <w:t>have to</w:t>
            </w:r>
            <w:proofErr w:type="gramEnd"/>
            <w:r>
              <w:t xml:space="preserve"> be out in time for seating to come down before QKS snack time. Acts will need to be kept to a time limit (we’ll let students know that asap) so that</w:t>
            </w:r>
            <w:r w:rsidR="04EEED06">
              <w:t xml:space="preserve"> we don’t run out of time.</w:t>
            </w:r>
          </w:p>
        </w:tc>
        <w:tc>
          <w:tcPr>
            <w:tcW w:w="3327" w:type="dxa"/>
          </w:tcPr>
          <w:p w14:paraId="6D7E42C9" w14:textId="5BD556DB" w:rsidR="12394F70" w:rsidRDefault="4A2A0FDB" w:rsidP="2E76C0E5">
            <w:r>
              <w:lastRenderedPageBreak/>
              <w:t xml:space="preserve">Katy </w:t>
            </w:r>
            <w:proofErr w:type="gramStart"/>
            <w:r>
              <w:t>to go</w:t>
            </w:r>
            <w:proofErr w:type="gramEnd"/>
            <w:r>
              <w:t xml:space="preserve"> </w:t>
            </w:r>
            <w:proofErr w:type="gramStart"/>
            <w:r>
              <w:t>round</w:t>
            </w:r>
            <w:proofErr w:type="gramEnd"/>
            <w:r>
              <w:t xml:space="preserve"> classes and</w:t>
            </w:r>
            <w:r w:rsidR="3B7783D9">
              <w:t xml:space="preserve"> double-</w:t>
            </w:r>
            <w:r>
              <w:t>check who wants to take part and what music is required.</w:t>
            </w:r>
          </w:p>
          <w:p w14:paraId="2648E1EA" w14:textId="00D66795" w:rsidR="12394F70" w:rsidRDefault="12394F70" w:rsidP="2E76C0E5"/>
          <w:p w14:paraId="59FA80C8" w14:textId="67E9F62B" w:rsidR="12394F70" w:rsidRDefault="7617226C" w:rsidP="2E76C0E5">
            <w:r>
              <w:t>Elsa to check microphone set-up on QKS stage.</w:t>
            </w:r>
          </w:p>
          <w:p w14:paraId="251CD85A" w14:textId="3A64650E" w:rsidR="12394F70" w:rsidRDefault="12394F70" w:rsidP="2E76C0E5"/>
          <w:p w14:paraId="1F5BECD6" w14:textId="3E4DDE2C" w:rsidR="12394F70" w:rsidRDefault="7617226C" w:rsidP="2E76C0E5">
            <w:r>
              <w:t xml:space="preserve">Big ‘Sandgate Talent Show’ banner to be made – painted </w:t>
            </w:r>
            <w:r>
              <w:lastRenderedPageBreak/>
              <w:t>letters.</w:t>
            </w:r>
            <w:r w:rsidR="52490358">
              <w:t xml:space="preserve"> </w:t>
            </w:r>
            <w:bookmarkStart w:id="2" w:name="_Int_sWNthGbR"/>
            <w:proofErr w:type="gramStart"/>
            <w:r w:rsidR="52490358">
              <w:t>Might</w:t>
            </w:r>
            <w:bookmarkEnd w:id="2"/>
            <w:proofErr w:type="gramEnd"/>
            <w:r w:rsidR="52490358">
              <w:t xml:space="preserve"> try to set this up as a lunchtime activity in Fells classroom.</w:t>
            </w:r>
          </w:p>
          <w:p w14:paraId="68907050" w14:textId="500925E4" w:rsidR="12394F70" w:rsidRDefault="12394F70" w:rsidP="2E76C0E5"/>
          <w:p w14:paraId="2153083F" w14:textId="629C8DC3" w:rsidR="12394F70" w:rsidRDefault="4A2A0FDB" w:rsidP="2E76C0E5">
            <w:r>
              <w:t>Elsa and Fells to make ‘Talent’ part of banner and check size of paper needed.</w:t>
            </w:r>
          </w:p>
          <w:p w14:paraId="106A3A6B" w14:textId="1ED77C43" w:rsidR="12394F70" w:rsidRDefault="12394F70" w:rsidP="2E76C0E5"/>
          <w:p w14:paraId="5FC75E0E" w14:textId="32F31E4E" w:rsidR="12394F70" w:rsidRDefault="7548D13A" w:rsidP="2E76C0E5">
            <w:r>
              <w:t>Billy/</w:t>
            </w:r>
            <w:r w:rsidR="4A2A0FDB">
              <w:t>Scafell will make ‘Show’ part of banner.</w:t>
            </w:r>
          </w:p>
          <w:p w14:paraId="24770AE5" w14:textId="7FDECE5E" w:rsidR="12394F70" w:rsidRDefault="12394F70" w:rsidP="2E76C0E5"/>
          <w:p w14:paraId="39B301D3" w14:textId="243B261B" w:rsidR="12394F70" w:rsidRDefault="4A2A0FDB" w:rsidP="2E76C0E5">
            <w:r>
              <w:t>Skiddaw will make ‘Sandgate’ part of banner.</w:t>
            </w:r>
          </w:p>
          <w:p w14:paraId="68088C51" w14:textId="2F74FE8D" w:rsidR="12394F70" w:rsidRDefault="12394F70" w:rsidP="2E76C0E5"/>
          <w:p w14:paraId="1630F1E7" w14:textId="3DB535AC" w:rsidR="12394F70" w:rsidRDefault="4A2A0FDB" w:rsidP="2E76C0E5">
            <w:r>
              <w:t xml:space="preserve">MC – Chloe (with Katy to support). </w:t>
            </w:r>
          </w:p>
          <w:p w14:paraId="78563233" w14:textId="606BD939" w:rsidR="12394F70" w:rsidRDefault="4A2A0FDB" w:rsidP="2E76C0E5">
            <w:r>
              <w:t>Understudy MC – Evie</w:t>
            </w:r>
          </w:p>
          <w:p w14:paraId="09A941C5" w14:textId="15EAB936" w:rsidR="12394F70" w:rsidRDefault="12394F70" w:rsidP="2E76C0E5"/>
          <w:p w14:paraId="0BC6C342" w14:textId="5F897FB2" w:rsidR="12394F70" w:rsidRDefault="4A2A0FDB" w:rsidP="2E76C0E5">
            <w:r>
              <w:t>Music – Oli C</w:t>
            </w:r>
          </w:p>
          <w:p w14:paraId="04D15657" w14:textId="62B04C97" w:rsidR="12394F70" w:rsidRDefault="4A2A0FDB" w:rsidP="2E76C0E5">
            <w:r>
              <w:t>Back up music – Elsa</w:t>
            </w:r>
          </w:p>
          <w:p w14:paraId="2781575E" w14:textId="5704D319" w:rsidR="12394F70" w:rsidRDefault="12394F70" w:rsidP="2E76C0E5"/>
          <w:p w14:paraId="134C8066" w14:textId="740838A1" w:rsidR="12394F70" w:rsidRDefault="4A2A0FDB" w:rsidP="2E76C0E5">
            <w:proofErr w:type="spellStart"/>
            <w:r>
              <w:t>Programme</w:t>
            </w:r>
            <w:proofErr w:type="spellEnd"/>
            <w:r>
              <w:t xml:space="preserve"> – Ella and Evie</w:t>
            </w:r>
          </w:p>
          <w:p w14:paraId="02D02979" w14:textId="6AC0A9F0" w:rsidR="12394F70" w:rsidRDefault="12394F70" w:rsidP="2E76C0E5"/>
          <w:p w14:paraId="54AD7887" w14:textId="3819E002" w:rsidR="12394F70" w:rsidRDefault="4A2A0FDB" w:rsidP="2E76C0E5">
            <w:r>
              <w:t>Door men/bouncers! - Maxwell</w:t>
            </w:r>
            <w:r w:rsidR="066CD64F">
              <w:t xml:space="preserve"> and </w:t>
            </w:r>
            <w:r>
              <w:t xml:space="preserve">some </w:t>
            </w:r>
            <w:proofErr w:type="spellStart"/>
            <w:r>
              <w:t>Bowfell</w:t>
            </w:r>
            <w:proofErr w:type="spellEnd"/>
            <w:r>
              <w:t xml:space="preserve"> students</w:t>
            </w:r>
            <w:r w:rsidR="5489C2A1">
              <w:t>.</w:t>
            </w:r>
          </w:p>
          <w:p w14:paraId="4825E99C" w14:textId="07FC4D8F" w:rsidR="12394F70" w:rsidRDefault="12394F70" w:rsidP="2E76C0E5"/>
          <w:p w14:paraId="09F2A176" w14:textId="77AE5BE4" w:rsidR="12394F70" w:rsidRDefault="4A2A0FDB" w:rsidP="2E76C0E5">
            <w:r>
              <w:t>Usher to seats – Ella</w:t>
            </w:r>
          </w:p>
          <w:p w14:paraId="7E1B9E57" w14:textId="4C62EC74" w:rsidR="12394F70" w:rsidRDefault="12394F70" w:rsidP="2E76C0E5"/>
          <w:p w14:paraId="3049BA6E" w14:textId="211DFFBD" w:rsidR="12394F70" w:rsidRDefault="4A2A0FDB" w:rsidP="2E76C0E5">
            <w:r>
              <w:t xml:space="preserve">Sign along </w:t>
            </w:r>
            <w:proofErr w:type="gramStart"/>
            <w:r>
              <w:t>- ??</w:t>
            </w:r>
            <w:proofErr w:type="gramEnd"/>
            <w:r>
              <w:t xml:space="preserve"> </w:t>
            </w:r>
          </w:p>
          <w:p w14:paraId="7252F40A" w14:textId="090A1AB2" w:rsidR="12394F70" w:rsidRDefault="12394F70" w:rsidP="2E76C0E5"/>
          <w:p w14:paraId="1FA4E65F" w14:textId="431194B7" w:rsidR="12394F70" w:rsidRDefault="4A2A0FDB" w:rsidP="2E76C0E5">
            <w:r>
              <w:t>Posters – Lucas, Esa, Jack</w:t>
            </w:r>
          </w:p>
          <w:p w14:paraId="0B302EB9" w14:textId="2535BF20" w:rsidR="12394F70" w:rsidRDefault="12394F70" w:rsidP="2E76C0E5"/>
          <w:p w14:paraId="0E0671BB" w14:textId="531C9EF3" w:rsidR="12394F70" w:rsidRDefault="4A2A0FDB" w:rsidP="2E76C0E5">
            <w:r>
              <w:t>Potential acts (might need to whittle down or keep things to 2 mins...): Lucy C, Grace &amp; Lola, Zoe U,</w:t>
            </w:r>
            <w:r w:rsidR="5DFF94B6">
              <w:t xml:space="preserve"> Nat F, Chloe, Jess, Esa, Esme, </w:t>
            </w:r>
            <w:proofErr w:type="gramStart"/>
            <w:r w:rsidR="5DFF94B6">
              <w:t>Alisha?,</w:t>
            </w:r>
            <w:proofErr w:type="gramEnd"/>
            <w:r w:rsidR="5DFF94B6">
              <w:t xml:space="preserve"> Tyler, Billy, Connie, Demi, Ella</w:t>
            </w:r>
          </w:p>
          <w:p w14:paraId="23AF804D" w14:textId="39725F5F" w:rsidR="12394F70" w:rsidRDefault="12394F70" w:rsidP="2E76C0E5"/>
          <w:p w14:paraId="4151CF3C" w14:textId="35B44C60" w:rsidR="12394F70" w:rsidRDefault="12394F70" w:rsidP="2E76C0E5"/>
        </w:tc>
      </w:tr>
    </w:tbl>
    <w:p w14:paraId="2E2638EF" w14:textId="15DB7AA9" w:rsidR="7B026D8E" w:rsidRDefault="7B026D8E"/>
    <w:p w14:paraId="4BDB8204" w14:textId="4EE62E44" w:rsidR="79B9CD2E" w:rsidRDefault="79B9CD2E" w:rsidP="79B9CD2E"/>
    <w:p w14:paraId="05475B2E" w14:textId="31A540BA" w:rsidR="1B4B174F" w:rsidRDefault="1B4B174F" w:rsidP="79B9CD2E">
      <w:r>
        <w:t xml:space="preserve">Note: </w:t>
      </w:r>
      <w:r w:rsidR="6FAF9300">
        <w:t xml:space="preserve">Next meeting </w:t>
      </w:r>
      <w:r w:rsidR="6E8255A3">
        <w:t>will be Friday 10</w:t>
      </w:r>
      <w:r w:rsidR="6E8255A3" w:rsidRPr="7B026D8E">
        <w:rPr>
          <w:vertAlign w:val="superscript"/>
        </w:rPr>
        <w:t>th</w:t>
      </w:r>
      <w:r w:rsidR="6E8255A3">
        <w:t xml:space="preserve"> January 2025.</w:t>
      </w:r>
    </w:p>
    <w:sectPr w:rsidR="1B4B174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7OmYag+MLKaTRs" int2:id="MOOAjxx8">
      <int2:state int2:value="Rejected" int2:type="AugLoop_Text_Critique"/>
    </int2:textHash>
    <int2:textHash int2:hashCode="FPRZ1yFnCPrzsl" int2:id="KXUAhXvU">
      <int2:state int2:value="Rejected" int2:type="AugLoop_Text_Critique"/>
    </int2:textHash>
    <int2:textHash int2:hashCode="qj7CEapvonOYtZ" int2:id="nAYG5mCT">
      <int2:state int2:value="Rejected" int2:type="AugLoop_Text_Critique"/>
    </int2:textHash>
    <int2:bookmark int2:bookmarkName="_Int_sWNthGbR" int2:invalidationBookmarkName="" int2:hashCode="nad8Xkk59IOxPh" int2:id="AJvdSxuT">
      <int2:state int2:value="Rejected" int2:type="AugLoop_Text_Critique"/>
    </int2:bookmark>
    <int2:bookmark int2:bookmarkName="_Int_aWfSG4aU" int2:invalidationBookmarkName="" int2:hashCode="2z1AWxBnWZjAMC" int2:id="nTaPRFtm">
      <int2:state int2:value="Rejected" int2:type="AugLoop_Text_Critique"/>
    </int2:bookmark>
    <int2:bookmark int2:bookmarkName="_Int_6wyAhPOf" int2:invalidationBookmarkName="" int2:hashCode="H2gXsayeQ9oACi" int2:id="uHminmrG">
      <int2:state int2:value="Rejected" int2:type="AugLoop_Text_Critiqu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6F61491"/>
    <w:rsid w:val="001416E3"/>
    <w:rsid w:val="0022FF50"/>
    <w:rsid w:val="0063266D"/>
    <w:rsid w:val="01049998"/>
    <w:rsid w:val="0185F562"/>
    <w:rsid w:val="0317A505"/>
    <w:rsid w:val="0406FF2E"/>
    <w:rsid w:val="04EEED06"/>
    <w:rsid w:val="0529CE42"/>
    <w:rsid w:val="0578EF3B"/>
    <w:rsid w:val="05CD6BD1"/>
    <w:rsid w:val="0664F6C0"/>
    <w:rsid w:val="066CD64F"/>
    <w:rsid w:val="0670C595"/>
    <w:rsid w:val="06B55502"/>
    <w:rsid w:val="079558FF"/>
    <w:rsid w:val="08DD2FD9"/>
    <w:rsid w:val="099151AB"/>
    <w:rsid w:val="09CA2029"/>
    <w:rsid w:val="0B77EFDF"/>
    <w:rsid w:val="0B88F5F8"/>
    <w:rsid w:val="0BF3496A"/>
    <w:rsid w:val="0C291455"/>
    <w:rsid w:val="0C401861"/>
    <w:rsid w:val="0FF2C9CD"/>
    <w:rsid w:val="10897118"/>
    <w:rsid w:val="10F0A3D1"/>
    <w:rsid w:val="11B1C8F0"/>
    <w:rsid w:val="12394F70"/>
    <w:rsid w:val="1577EB12"/>
    <w:rsid w:val="15FA1EFD"/>
    <w:rsid w:val="168CF098"/>
    <w:rsid w:val="1770E062"/>
    <w:rsid w:val="17808855"/>
    <w:rsid w:val="18E6E2F9"/>
    <w:rsid w:val="1A23C12D"/>
    <w:rsid w:val="1A5AD8A4"/>
    <w:rsid w:val="1A5EBB5D"/>
    <w:rsid w:val="1A65C54B"/>
    <w:rsid w:val="1AA251AD"/>
    <w:rsid w:val="1AE7E638"/>
    <w:rsid w:val="1B4B174F"/>
    <w:rsid w:val="1BA14D64"/>
    <w:rsid w:val="1C61D2A0"/>
    <w:rsid w:val="1C7994AC"/>
    <w:rsid w:val="1CA372C0"/>
    <w:rsid w:val="1D6E7CE9"/>
    <w:rsid w:val="1DE0E5C5"/>
    <w:rsid w:val="1E941A79"/>
    <w:rsid w:val="1E9F9BF9"/>
    <w:rsid w:val="1ED571E1"/>
    <w:rsid w:val="1F56E542"/>
    <w:rsid w:val="201100DD"/>
    <w:rsid w:val="20ABB0C8"/>
    <w:rsid w:val="20AD34B6"/>
    <w:rsid w:val="20DE9972"/>
    <w:rsid w:val="20DF8918"/>
    <w:rsid w:val="216FFBEE"/>
    <w:rsid w:val="223D0F3D"/>
    <w:rsid w:val="229B9000"/>
    <w:rsid w:val="232C4ACA"/>
    <w:rsid w:val="235BC4B5"/>
    <w:rsid w:val="2451B259"/>
    <w:rsid w:val="264E1808"/>
    <w:rsid w:val="26BDCB96"/>
    <w:rsid w:val="26F61491"/>
    <w:rsid w:val="2742DF38"/>
    <w:rsid w:val="27DE0DAD"/>
    <w:rsid w:val="2829DDEB"/>
    <w:rsid w:val="28C11B53"/>
    <w:rsid w:val="2931FDCF"/>
    <w:rsid w:val="29A2C90A"/>
    <w:rsid w:val="29C4A935"/>
    <w:rsid w:val="2A0DA0DA"/>
    <w:rsid w:val="2AA3BC34"/>
    <w:rsid w:val="2CC04C4F"/>
    <w:rsid w:val="2D08F61C"/>
    <w:rsid w:val="2E76C0E5"/>
    <w:rsid w:val="2F74B8DA"/>
    <w:rsid w:val="3194EA95"/>
    <w:rsid w:val="31DDF246"/>
    <w:rsid w:val="321CE7C4"/>
    <w:rsid w:val="324D508D"/>
    <w:rsid w:val="328E2E7C"/>
    <w:rsid w:val="3403C55E"/>
    <w:rsid w:val="379EB836"/>
    <w:rsid w:val="37EA9F6F"/>
    <w:rsid w:val="3828ACFD"/>
    <w:rsid w:val="38503568"/>
    <w:rsid w:val="387D5DED"/>
    <w:rsid w:val="3904182F"/>
    <w:rsid w:val="3939C28C"/>
    <w:rsid w:val="39ACEB26"/>
    <w:rsid w:val="3B7783D9"/>
    <w:rsid w:val="3B91817C"/>
    <w:rsid w:val="3CEB41B1"/>
    <w:rsid w:val="3E6EB803"/>
    <w:rsid w:val="3F7D7BDE"/>
    <w:rsid w:val="3FCF9A98"/>
    <w:rsid w:val="40131C69"/>
    <w:rsid w:val="408B196E"/>
    <w:rsid w:val="40EF9B75"/>
    <w:rsid w:val="41198CEF"/>
    <w:rsid w:val="41352B8F"/>
    <w:rsid w:val="41C771DD"/>
    <w:rsid w:val="41F210C5"/>
    <w:rsid w:val="43721F11"/>
    <w:rsid w:val="44875627"/>
    <w:rsid w:val="453838C2"/>
    <w:rsid w:val="453E1441"/>
    <w:rsid w:val="46C94F9A"/>
    <w:rsid w:val="479B4A50"/>
    <w:rsid w:val="4894FB35"/>
    <w:rsid w:val="48A20786"/>
    <w:rsid w:val="4978BB86"/>
    <w:rsid w:val="4A2A0FDB"/>
    <w:rsid w:val="4ADFF35B"/>
    <w:rsid w:val="4AFAE5E9"/>
    <w:rsid w:val="4AFBFB7A"/>
    <w:rsid w:val="4B1E9B0E"/>
    <w:rsid w:val="4CFC76AA"/>
    <w:rsid w:val="4E451286"/>
    <w:rsid w:val="4F0D28CC"/>
    <w:rsid w:val="50021A31"/>
    <w:rsid w:val="50B0D189"/>
    <w:rsid w:val="51D6359C"/>
    <w:rsid w:val="52437C6C"/>
    <w:rsid w:val="52490358"/>
    <w:rsid w:val="52D1D1E1"/>
    <w:rsid w:val="531F4027"/>
    <w:rsid w:val="536DC423"/>
    <w:rsid w:val="53ED751A"/>
    <w:rsid w:val="5489C2A1"/>
    <w:rsid w:val="553B33E7"/>
    <w:rsid w:val="5577F4C7"/>
    <w:rsid w:val="557DC687"/>
    <w:rsid w:val="56205B5D"/>
    <w:rsid w:val="57936163"/>
    <w:rsid w:val="5885B64C"/>
    <w:rsid w:val="595023CB"/>
    <w:rsid w:val="59CA1B99"/>
    <w:rsid w:val="59D08183"/>
    <w:rsid w:val="59EAD8C0"/>
    <w:rsid w:val="5B47593B"/>
    <w:rsid w:val="5B574443"/>
    <w:rsid w:val="5BD1AF12"/>
    <w:rsid w:val="5BD57B98"/>
    <w:rsid w:val="5CF58B9B"/>
    <w:rsid w:val="5D7D4F28"/>
    <w:rsid w:val="5D988FC8"/>
    <w:rsid w:val="5DFF94B6"/>
    <w:rsid w:val="5E2FB762"/>
    <w:rsid w:val="60152550"/>
    <w:rsid w:val="6071A411"/>
    <w:rsid w:val="60DFB2B0"/>
    <w:rsid w:val="614E225F"/>
    <w:rsid w:val="61DB9756"/>
    <w:rsid w:val="6205E07E"/>
    <w:rsid w:val="6275BBF4"/>
    <w:rsid w:val="6451059B"/>
    <w:rsid w:val="64639D58"/>
    <w:rsid w:val="65CE10B5"/>
    <w:rsid w:val="6668593F"/>
    <w:rsid w:val="672B7DF0"/>
    <w:rsid w:val="67328CEC"/>
    <w:rsid w:val="6780B9D4"/>
    <w:rsid w:val="67EE3012"/>
    <w:rsid w:val="683A0507"/>
    <w:rsid w:val="687A7397"/>
    <w:rsid w:val="68A21217"/>
    <w:rsid w:val="6C95D55A"/>
    <w:rsid w:val="6D10BFC9"/>
    <w:rsid w:val="6DC10A15"/>
    <w:rsid w:val="6DE72786"/>
    <w:rsid w:val="6E8255A3"/>
    <w:rsid w:val="6E92ED7C"/>
    <w:rsid w:val="6F2C51E5"/>
    <w:rsid w:val="6F531CFF"/>
    <w:rsid w:val="6FAF9300"/>
    <w:rsid w:val="7000D492"/>
    <w:rsid w:val="7070AC46"/>
    <w:rsid w:val="7155A6DC"/>
    <w:rsid w:val="73C73E44"/>
    <w:rsid w:val="745DC948"/>
    <w:rsid w:val="7505A5A4"/>
    <w:rsid w:val="7548D13A"/>
    <w:rsid w:val="75635FE2"/>
    <w:rsid w:val="75D5E038"/>
    <w:rsid w:val="76132CB6"/>
    <w:rsid w:val="7617226C"/>
    <w:rsid w:val="76AFD082"/>
    <w:rsid w:val="76C9EFA6"/>
    <w:rsid w:val="780A40B7"/>
    <w:rsid w:val="78F9CC77"/>
    <w:rsid w:val="79103ADD"/>
    <w:rsid w:val="793B86FB"/>
    <w:rsid w:val="793E96ED"/>
    <w:rsid w:val="79AE3C12"/>
    <w:rsid w:val="79B9CD2E"/>
    <w:rsid w:val="7A59309B"/>
    <w:rsid w:val="7B026D8E"/>
    <w:rsid w:val="7B1753C2"/>
    <w:rsid w:val="7B77C040"/>
    <w:rsid w:val="7CCD4BD3"/>
    <w:rsid w:val="7CEA6AE3"/>
    <w:rsid w:val="7DF41D9A"/>
    <w:rsid w:val="7E00AA65"/>
    <w:rsid w:val="7E235FE9"/>
    <w:rsid w:val="7E60561E"/>
    <w:rsid w:val="7FB1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4921E"/>
  <w15:chartTrackingRefBased/>
  <w15:docId w15:val="{306DB348-F372-4F50-92D4-A5E2090B0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38D2B93154C74589B2EE30EEF5CCC4" ma:contentTypeVersion="15" ma:contentTypeDescription="Create a new document." ma:contentTypeScope="" ma:versionID="fb6e76706cd9398e7b8352d6164bfd89">
  <xsd:schema xmlns:xsd="http://www.w3.org/2001/XMLSchema" xmlns:xs="http://www.w3.org/2001/XMLSchema" xmlns:p="http://schemas.microsoft.com/office/2006/metadata/properties" xmlns:ns2="65dbaf6e-0bd2-469d-9e38-4dd36a59dfd1" xmlns:ns3="6a7bcd03-635f-4f80-8bf0-06edbde7a3e2" targetNamespace="http://schemas.microsoft.com/office/2006/metadata/properties" ma:root="true" ma:fieldsID="583fe535fa998e9a92241108db842e7f" ns2:_="" ns3:_="">
    <xsd:import namespace="65dbaf6e-0bd2-469d-9e38-4dd36a59dfd1"/>
    <xsd:import namespace="6a7bcd03-635f-4f80-8bf0-06edbde7a3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baf6e-0bd2-469d-9e38-4dd36a59df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2fbca0d-9a4e-4e55-af23-2883b1f29a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bcd03-635f-4f80-8bf0-06edbde7a3e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3da3186-c6d5-4acd-b64a-e694c8ca829f}" ma:internalName="TaxCatchAll" ma:showField="CatchAllData" ma:web="6a7bcd03-635f-4f80-8bf0-06edbde7a3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7bcd03-635f-4f80-8bf0-06edbde7a3e2" xsi:nil="true"/>
    <lcf76f155ced4ddcb4097134ff3c332f xmlns="65dbaf6e-0bd2-469d-9e38-4dd36a59dfd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86CD17-78A3-412F-859C-9DB0966FC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dbaf6e-0bd2-469d-9e38-4dd36a59dfd1"/>
    <ds:schemaRef ds:uri="6a7bcd03-635f-4f80-8bf0-06edbde7a3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C84FC6-D01A-4882-89EB-27D32D19F640}">
  <ds:schemaRefs>
    <ds:schemaRef ds:uri="http://schemas.microsoft.com/office/2006/metadata/properties"/>
    <ds:schemaRef ds:uri="http://schemas.microsoft.com/office/infopath/2007/PartnerControls"/>
    <ds:schemaRef ds:uri="6a7bcd03-635f-4f80-8bf0-06edbde7a3e2"/>
    <ds:schemaRef ds:uri="65dbaf6e-0bd2-469d-9e38-4dd36a59dfd1"/>
  </ds:schemaRefs>
</ds:datastoreItem>
</file>

<file path=customXml/itemProps3.xml><?xml version="1.0" encoding="utf-8"?>
<ds:datastoreItem xmlns:ds="http://schemas.openxmlformats.org/officeDocument/2006/customXml" ds:itemID="{5A02170E-1A4E-4C8F-A320-A9D58E7470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moore</dc:creator>
  <cp:keywords/>
  <dc:description/>
  <cp:lastModifiedBy>Matthew Walker</cp:lastModifiedBy>
  <cp:revision>2</cp:revision>
  <dcterms:created xsi:type="dcterms:W3CDTF">2025-12-12T19:15:00Z</dcterms:created>
  <dcterms:modified xsi:type="dcterms:W3CDTF">2025-12-12T19:15:00Z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0x0101005B38D2B93154C74589B2EE30EEF5CCC4</vt:lpwstr>
  </property>
  <property fmtid="{D5CDD505-2E9C-101B-9397-08002B2CF9AE}" pid="3" name="MediaServiceImageTags">
    <vt:lpwstr/>
  </property>
</Properties>
</file>