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63CE" w14:textId="0DA5F15A" w:rsidR="18E6E2F9" w:rsidRDefault="18E6E2F9">
      <w:r w:rsidRPr="237E8117">
        <w:rPr>
          <w:b/>
          <w:bCs/>
        </w:rPr>
        <w:t xml:space="preserve">Upper School Student Council Meeting Friday </w:t>
      </w:r>
      <w:r w:rsidR="33AE92E5" w:rsidRPr="237E8117">
        <w:rPr>
          <w:b/>
          <w:bCs/>
        </w:rPr>
        <w:t>6th</w:t>
      </w:r>
      <w:r w:rsidR="5D7D4F28" w:rsidRPr="237E8117">
        <w:rPr>
          <w:b/>
          <w:bCs/>
        </w:rPr>
        <w:t xml:space="preserve"> </w:t>
      </w:r>
      <w:r w:rsidR="6E92ABD9" w:rsidRPr="237E8117">
        <w:rPr>
          <w:b/>
          <w:bCs/>
        </w:rPr>
        <w:t>June</w:t>
      </w:r>
      <w:r w:rsidR="23B0BE04" w:rsidRPr="237E8117">
        <w:rPr>
          <w:b/>
          <w:bCs/>
        </w:rPr>
        <w:t xml:space="preserve"> </w:t>
      </w:r>
      <w:r w:rsidRPr="237E8117">
        <w:rPr>
          <w:b/>
          <w:bCs/>
        </w:rPr>
        <w:t>202</w:t>
      </w:r>
      <w:r w:rsidR="17AAEB71" w:rsidRPr="237E8117">
        <w:rPr>
          <w:b/>
          <w:bCs/>
        </w:rPr>
        <w:t>5</w:t>
      </w:r>
      <w:r>
        <w:t>.</w:t>
      </w:r>
      <w:r w:rsidR="0578EF3B">
        <w:t xml:space="preserve"> </w:t>
      </w:r>
      <w:r>
        <w:t xml:space="preserve">2.20pm in </w:t>
      </w:r>
      <w:r w:rsidR="760BE1E8">
        <w:t>the sports hall.</w:t>
      </w:r>
    </w:p>
    <w:p w14:paraId="3939D9E8" w14:textId="1A4BD07F" w:rsidR="79B9CD2E" w:rsidRDefault="0670C595" w:rsidP="79B9CD2E">
      <w:r w:rsidRPr="237E8117">
        <w:rPr>
          <w:b/>
          <w:bCs/>
        </w:rPr>
        <w:t>Apologies:</w:t>
      </w:r>
      <w:r w:rsidR="5DA8F5E3" w:rsidRPr="237E8117">
        <w:rPr>
          <w:b/>
          <w:bCs/>
        </w:rPr>
        <w:t xml:space="preserve"> </w:t>
      </w:r>
      <w:r w:rsidR="5DA8F5E3">
        <w:t>Robinson</w:t>
      </w:r>
      <w:r w:rsidR="1517BE66">
        <w:t xml:space="preserve">, </w:t>
      </w:r>
      <w:proofErr w:type="spellStart"/>
      <w:r w:rsidR="5DA8F5E3">
        <w:t>Glaramara</w:t>
      </w:r>
      <w:proofErr w:type="spellEnd"/>
      <w:r w:rsidR="5EC95A77">
        <w:t xml:space="preserve">, </w:t>
      </w:r>
      <w:proofErr w:type="spellStart"/>
      <w:r w:rsidR="5EC95A77">
        <w:t>Helvellyn</w:t>
      </w:r>
      <w:proofErr w:type="spellEnd"/>
      <w:r w:rsidR="5EC95A77">
        <w:t xml:space="preserve">, </w:t>
      </w:r>
      <w:proofErr w:type="spellStart"/>
      <w:r w:rsidR="5EC95A77">
        <w:t>Bowfell</w:t>
      </w:r>
      <w:proofErr w:type="spellEnd"/>
    </w:p>
    <w:tbl>
      <w:tblPr>
        <w:tblStyle w:val="TableGrid"/>
        <w:tblW w:w="10902" w:type="dxa"/>
        <w:tblLayout w:type="fixed"/>
        <w:tblLook w:val="06A0" w:firstRow="1" w:lastRow="0" w:firstColumn="1" w:lastColumn="0" w:noHBand="1" w:noVBand="1"/>
      </w:tblPr>
      <w:tblGrid>
        <w:gridCol w:w="2040"/>
        <w:gridCol w:w="5850"/>
        <w:gridCol w:w="3012"/>
      </w:tblGrid>
      <w:tr w:rsidR="79B9CD2E" w14:paraId="18EF973C" w14:textId="77777777" w:rsidTr="237E8117">
        <w:trPr>
          <w:trHeight w:val="300"/>
        </w:trPr>
        <w:tc>
          <w:tcPr>
            <w:tcW w:w="2040" w:type="dxa"/>
          </w:tcPr>
          <w:p w14:paraId="285DAF02" w14:textId="1F9CE6CE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Agenda</w:t>
            </w:r>
          </w:p>
        </w:tc>
        <w:tc>
          <w:tcPr>
            <w:tcW w:w="5850" w:type="dxa"/>
          </w:tcPr>
          <w:p w14:paraId="75837ED4" w14:textId="50DB46D6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Minutes</w:t>
            </w:r>
          </w:p>
        </w:tc>
        <w:tc>
          <w:tcPr>
            <w:tcW w:w="3012" w:type="dxa"/>
          </w:tcPr>
          <w:p w14:paraId="7A2C12C1" w14:textId="307D8F5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Action</w:t>
            </w:r>
          </w:p>
        </w:tc>
      </w:tr>
      <w:tr w:rsidR="79B9CD2E" w14:paraId="6F0FD172" w14:textId="77777777" w:rsidTr="237E8117">
        <w:trPr>
          <w:trHeight w:val="300"/>
        </w:trPr>
        <w:tc>
          <w:tcPr>
            <w:tcW w:w="2040" w:type="dxa"/>
          </w:tcPr>
          <w:p w14:paraId="3EFC216E" w14:textId="253E7AA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Re-cap last meeting and progress towards last actions.</w:t>
            </w:r>
          </w:p>
        </w:tc>
        <w:tc>
          <w:tcPr>
            <w:tcW w:w="5850" w:type="dxa"/>
          </w:tcPr>
          <w:p w14:paraId="2E1BF5EB" w14:textId="4A531C3E" w:rsidR="7833E1DA" w:rsidRDefault="7599BCE0" w:rsidP="237E8117">
            <w:r>
              <w:t xml:space="preserve">We welcomed Sarah Heywood from Westmorland and Furness Council and confirmed that </w:t>
            </w:r>
            <w:r w:rsidR="1968D267">
              <w:t>our</w:t>
            </w:r>
            <w:r>
              <w:t xml:space="preserve"> name idea for the </w:t>
            </w:r>
            <w:r w:rsidR="452A3F70">
              <w:t xml:space="preserve">SEND Council network is </w:t>
            </w:r>
            <w:proofErr w:type="spellStart"/>
            <w:r w:rsidR="452A3F70" w:rsidRPr="237E8117">
              <w:rPr>
                <w:i/>
                <w:iCs/>
              </w:rPr>
              <w:t>Neurospicy</w:t>
            </w:r>
            <w:proofErr w:type="spellEnd"/>
            <w:r w:rsidR="452A3F70" w:rsidRPr="237E8117">
              <w:rPr>
                <w:i/>
                <w:iCs/>
              </w:rPr>
              <w:t xml:space="preserve"> Network</w:t>
            </w:r>
            <w:r w:rsidR="452A3F70">
              <w:t xml:space="preserve"> (E</w:t>
            </w:r>
            <w:r w:rsidR="54915666">
              <w:t>vie’s</w:t>
            </w:r>
            <w:r w:rsidR="452A3F70">
              <w:t xml:space="preserve"> idea</w:t>
            </w:r>
            <w:r w:rsidR="502AD8E2">
              <w:t xml:space="preserve">). Chloe also suggested </w:t>
            </w:r>
            <w:r w:rsidR="502AD8E2" w:rsidRPr="237E8117">
              <w:rPr>
                <w:i/>
                <w:iCs/>
              </w:rPr>
              <w:t>United Disabled Student Council</w:t>
            </w:r>
            <w:r w:rsidR="502AD8E2">
              <w:t xml:space="preserve"> and Oli suggested </w:t>
            </w:r>
            <w:r w:rsidR="502AD8E2" w:rsidRPr="237E8117">
              <w:rPr>
                <w:i/>
                <w:iCs/>
              </w:rPr>
              <w:t>SEND helping our community</w:t>
            </w:r>
            <w:r w:rsidR="37FFE73C" w:rsidRPr="237E8117">
              <w:rPr>
                <w:i/>
                <w:iCs/>
              </w:rPr>
              <w:t xml:space="preserve"> (</w:t>
            </w:r>
            <w:r w:rsidR="37FFE73C" w:rsidRPr="237E8117">
              <w:t>agreement that Oli’s would be better as a strapline rather than a name).</w:t>
            </w:r>
          </w:p>
          <w:p w14:paraId="7E701C18" w14:textId="31B3D88C" w:rsidR="79B9CD2E" w:rsidRDefault="79B9CD2E" w:rsidP="79B9CD2E"/>
          <w:p w14:paraId="10142B59" w14:textId="1C965CD6" w:rsidR="79B9CD2E" w:rsidRDefault="5042F61C" w:rsidP="79B9CD2E">
            <w:r>
              <w:t xml:space="preserve">Katy has spoken to Karen </w:t>
            </w:r>
            <w:r w:rsidR="3D153DF1">
              <w:t xml:space="preserve">and Jen </w:t>
            </w:r>
            <w:r>
              <w:t xml:space="preserve">about </w:t>
            </w:r>
            <w:bookmarkStart w:id="0" w:name="_Int_4otz8ABH"/>
            <w:r>
              <w:t>a Pride</w:t>
            </w:r>
            <w:bookmarkEnd w:id="0"/>
            <w:r>
              <w:t xml:space="preserve"> Month display.</w:t>
            </w:r>
            <w:r w:rsidR="22AF9172">
              <w:t xml:space="preserve"> We aim to start the display next week.</w:t>
            </w:r>
          </w:p>
          <w:p w14:paraId="3EABBDA9" w14:textId="7E86FB14" w:rsidR="79B9CD2E" w:rsidRDefault="79B9CD2E" w:rsidP="79B9CD2E"/>
          <w:p w14:paraId="2051653A" w14:textId="20515DB5" w:rsidR="79B9CD2E" w:rsidRDefault="22AF9172" w:rsidP="79B9CD2E">
            <w:r>
              <w:t>The Student Council celebration afternoon will be on Tuesday 8</w:t>
            </w:r>
            <w:r w:rsidRPr="237E8117">
              <w:rPr>
                <w:vertAlign w:val="superscript"/>
              </w:rPr>
              <w:t>th</w:t>
            </w:r>
            <w:r>
              <w:t xml:space="preserve"> July 2-3pm (or maybe from 13.30 if classes can manage it). Aiming for a party at Sandy </w:t>
            </w:r>
            <w:bookmarkStart w:id="1" w:name="_Int_zjQ1zsyU"/>
            <w:r>
              <w:t>Bottoms</w:t>
            </w:r>
            <w:bookmarkEnd w:id="1"/>
            <w:r>
              <w:t xml:space="preserve"> </w:t>
            </w:r>
            <w:r w:rsidR="1692DF0A">
              <w:t xml:space="preserve">or similar, </w:t>
            </w:r>
            <w:r>
              <w:t>but the hall is booked in ca</w:t>
            </w:r>
            <w:r w:rsidR="621918A9">
              <w:t>se of bad weather.</w:t>
            </w:r>
            <w:r w:rsidR="75F9F456">
              <w:t xml:space="preserve"> This is just for student </w:t>
            </w:r>
            <w:proofErr w:type="spellStart"/>
            <w:r w:rsidR="75F9F456">
              <w:t>councillors</w:t>
            </w:r>
            <w:proofErr w:type="spellEnd"/>
            <w:r w:rsidR="75F9F456">
              <w:t>.</w:t>
            </w:r>
            <w:r w:rsidR="324D09C6">
              <w:t xml:space="preserve"> Alfie from Pillar is included in this and I’ll make sure he has a </w:t>
            </w:r>
            <w:proofErr w:type="spellStart"/>
            <w:r w:rsidR="324D09C6">
              <w:t>councillor</w:t>
            </w:r>
            <w:proofErr w:type="spellEnd"/>
            <w:r w:rsidR="324D09C6">
              <w:t xml:space="preserve"> badge as he has contributed so much this year in addition to the original Pillar </w:t>
            </w:r>
            <w:proofErr w:type="spellStart"/>
            <w:r w:rsidR="324D09C6">
              <w:t>councillors</w:t>
            </w:r>
            <w:proofErr w:type="spellEnd"/>
            <w:r w:rsidR="324D09C6">
              <w:t xml:space="preserve"> </w:t>
            </w:r>
            <w:r w:rsidR="656E9BEF">
              <w:t>Klayton and Jess.</w:t>
            </w:r>
          </w:p>
          <w:p w14:paraId="344A4AAA" w14:textId="33A90E9B" w:rsidR="79B9CD2E" w:rsidRDefault="79B9CD2E" w:rsidP="79B9CD2E"/>
          <w:p w14:paraId="46531493" w14:textId="65A77606" w:rsidR="79B9CD2E" w:rsidRDefault="1943A93C" w:rsidP="79B9CD2E">
            <w:r>
              <w:t>Katy wrote letters about the Big Green Week Cake Stall (Sat 14</w:t>
            </w:r>
            <w:r w:rsidRPr="237E8117">
              <w:rPr>
                <w:vertAlign w:val="superscript"/>
              </w:rPr>
              <w:t>th</w:t>
            </w:r>
            <w:r>
              <w:t xml:space="preserve"> June) and Pauline distributed them in Eco Club. Max has been busy supporting Colin in his efforts!</w:t>
            </w:r>
          </w:p>
          <w:p w14:paraId="56BFA846" w14:textId="1851A0E7" w:rsidR="79B9CD2E" w:rsidRDefault="79B9CD2E" w:rsidP="79B9CD2E"/>
          <w:p w14:paraId="61FEB6BE" w14:textId="62AEA907" w:rsidR="79B9CD2E" w:rsidRDefault="44D17C05" w:rsidP="79B9CD2E">
            <w:r>
              <w:t>Katy confirmed that Kids Day In (the sports day that Chloe had asked about) will be held on Wednesday 11</w:t>
            </w:r>
            <w:r w:rsidRPr="237E8117">
              <w:rPr>
                <w:vertAlign w:val="superscript"/>
              </w:rPr>
              <w:t>th</w:t>
            </w:r>
            <w:r>
              <w:t xml:space="preserve"> June and that there will be a bouncy castle if the weather is ok.</w:t>
            </w:r>
            <w:r w:rsidR="2A82EDA4">
              <w:t xml:space="preserve"> Students </w:t>
            </w:r>
            <w:proofErr w:type="gramStart"/>
            <w:r w:rsidR="2A82EDA4">
              <w:t>keen</w:t>
            </w:r>
            <w:proofErr w:type="gramEnd"/>
            <w:r w:rsidR="2A82EDA4">
              <w:t xml:space="preserve"> to see the </w:t>
            </w:r>
            <w:proofErr w:type="gramStart"/>
            <w:r w:rsidR="2A82EDA4">
              <w:t>timetable</w:t>
            </w:r>
            <w:proofErr w:type="gramEnd"/>
            <w:r w:rsidR="2A82EDA4">
              <w:t xml:space="preserve"> but I reassured them that teachers will show them.</w:t>
            </w:r>
          </w:p>
          <w:p w14:paraId="44279D30" w14:textId="38EB6FF1" w:rsidR="79B9CD2E" w:rsidRDefault="79B9CD2E" w:rsidP="79B9CD2E"/>
          <w:p w14:paraId="57EFCF26" w14:textId="25B6DE28" w:rsidR="79B9CD2E" w:rsidRDefault="5E2656D3" w:rsidP="79B9CD2E">
            <w:r>
              <w:t xml:space="preserve">In addition to the actions from the last meeting, 8 of the student </w:t>
            </w:r>
            <w:proofErr w:type="spellStart"/>
            <w:r>
              <w:t>councillors</w:t>
            </w:r>
            <w:proofErr w:type="spellEnd"/>
            <w:r>
              <w:t xml:space="preserve"> </w:t>
            </w:r>
            <w:r w:rsidR="2A141076">
              <w:t xml:space="preserve">interviewed one of our other student </w:t>
            </w:r>
            <w:proofErr w:type="spellStart"/>
            <w:r w:rsidR="2A141076">
              <w:t>councillors</w:t>
            </w:r>
            <w:proofErr w:type="spellEnd"/>
            <w:r w:rsidR="2A141076">
              <w:t xml:space="preserve">, Rosie from Fairfield. They asked her about her Sandgate Class Name Fell Walking Challenge and Katy made a video about it to share with classes and the </w:t>
            </w:r>
            <w:r w:rsidR="78BED74E">
              <w:t>school Facebook page.</w:t>
            </w:r>
            <w:r w:rsidR="487F52A4">
              <w:t xml:space="preserve"> Well done everyone!</w:t>
            </w:r>
          </w:p>
        </w:tc>
        <w:tc>
          <w:tcPr>
            <w:tcW w:w="3012" w:type="dxa"/>
          </w:tcPr>
          <w:p w14:paraId="3C108306" w14:textId="5292A476" w:rsidR="687A7397" w:rsidRDefault="229040BC" w:rsidP="79B9CD2E">
            <w:r>
              <w:t xml:space="preserve">Sarah Heywood to arrange a vote on all the name suggestions (suggestions have been made </w:t>
            </w:r>
            <w:r w:rsidR="0E2A9456">
              <w:t>by</w:t>
            </w:r>
            <w:r>
              <w:t xml:space="preserve"> other schools).</w:t>
            </w:r>
          </w:p>
          <w:p w14:paraId="4EB7F796" w14:textId="719658C2" w:rsidR="687A7397" w:rsidRDefault="687A7397" w:rsidP="79B9CD2E"/>
          <w:p w14:paraId="3F8C8466" w14:textId="549877F2" w:rsidR="237E8117" w:rsidRDefault="237E8117" w:rsidP="237E8117"/>
          <w:p w14:paraId="719D06F2" w14:textId="3AB23592" w:rsidR="237E8117" w:rsidRDefault="237E8117" w:rsidP="237E8117"/>
          <w:p w14:paraId="7CB956F4" w14:textId="62232716" w:rsidR="237E8117" w:rsidRDefault="237E8117" w:rsidP="237E8117"/>
          <w:p w14:paraId="22E9348A" w14:textId="2E7EF524" w:rsidR="237E8117" w:rsidRDefault="237E8117" w:rsidP="237E8117"/>
          <w:p w14:paraId="657C71F8" w14:textId="56760327" w:rsidR="237E8117" w:rsidRDefault="237E8117" w:rsidP="237E8117"/>
          <w:p w14:paraId="31362B6D" w14:textId="44325CF6" w:rsidR="32065593" w:rsidRDefault="32065593" w:rsidP="237E8117">
            <w:r>
              <w:t xml:space="preserve">Ella will be absent due to back operation. Katy to ensure her contributions are rewarded – a card from all </w:t>
            </w:r>
            <w:proofErr w:type="spellStart"/>
            <w:r>
              <w:t>councillors</w:t>
            </w:r>
            <w:proofErr w:type="spellEnd"/>
            <w:r>
              <w:t xml:space="preserve"> as well </w:t>
            </w:r>
            <w:r w:rsidR="5779E961">
              <w:t>as certificate etc.</w:t>
            </w:r>
            <w:r w:rsidR="411A59CE">
              <w:t xml:space="preserve"> Katy has an idea to chat to Bryony about!</w:t>
            </w:r>
          </w:p>
          <w:p w14:paraId="5EEAB24C" w14:textId="45A41581" w:rsidR="687A7397" w:rsidRDefault="687A7397" w:rsidP="79B9CD2E"/>
          <w:p w14:paraId="1DF4EDAE" w14:textId="304E40B0" w:rsidR="687A7397" w:rsidRDefault="687A7397" w:rsidP="79B9CD2E"/>
          <w:p w14:paraId="62B254B7" w14:textId="358956CE" w:rsidR="687A7397" w:rsidRDefault="687A7397" w:rsidP="79B9CD2E"/>
          <w:p w14:paraId="783FDA49" w14:textId="026FD96D" w:rsidR="687A7397" w:rsidRDefault="687A7397" w:rsidP="79B9CD2E"/>
          <w:p w14:paraId="43CF7B56" w14:textId="6203B2A9" w:rsidR="687A7397" w:rsidRDefault="0EFB42B6" w:rsidP="237E8117">
            <w:pPr>
              <w:rPr>
                <w:highlight w:val="yellow"/>
              </w:rPr>
            </w:pPr>
            <w:r w:rsidRPr="237E8117">
              <w:rPr>
                <w:highlight w:val="yellow"/>
              </w:rPr>
              <w:t xml:space="preserve">Is there a visual Kids Day In timetable for students? If </w:t>
            </w:r>
            <w:r w:rsidR="4585D45D" w:rsidRPr="237E8117">
              <w:rPr>
                <w:highlight w:val="yellow"/>
              </w:rPr>
              <w:t>not,</w:t>
            </w:r>
            <w:r w:rsidRPr="237E8117">
              <w:rPr>
                <w:highlight w:val="yellow"/>
              </w:rPr>
              <w:t xml:space="preserve"> Katy might make one!</w:t>
            </w:r>
          </w:p>
        </w:tc>
      </w:tr>
      <w:tr w:rsidR="79B9CD2E" w14:paraId="046F15E8" w14:textId="77777777" w:rsidTr="237E8117">
        <w:trPr>
          <w:trHeight w:val="300"/>
        </w:trPr>
        <w:tc>
          <w:tcPr>
            <w:tcW w:w="2040" w:type="dxa"/>
          </w:tcPr>
          <w:p w14:paraId="5E2E38A8" w14:textId="4A879E2D" w:rsidR="687A7397" w:rsidRDefault="535E142B" w:rsidP="237E8117">
            <w:pPr>
              <w:rPr>
                <w:b/>
                <w:bCs/>
              </w:rPr>
            </w:pPr>
            <w:r w:rsidRPr="237E8117">
              <w:rPr>
                <w:b/>
                <w:bCs/>
              </w:rPr>
              <w:t>Question/topic from</w:t>
            </w:r>
            <w:r w:rsidR="77078656" w:rsidRPr="237E8117">
              <w:rPr>
                <w:b/>
                <w:bCs/>
              </w:rPr>
              <w:t xml:space="preserve"> Westmorland and Furness Council</w:t>
            </w:r>
          </w:p>
          <w:p w14:paraId="4647B92C" w14:textId="41D105D0" w:rsidR="687A7397" w:rsidRDefault="687A7397" w:rsidP="237E8117">
            <w:pPr>
              <w:rPr>
                <w:b/>
                <w:bCs/>
              </w:rPr>
            </w:pPr>
          </w:p>
          <w:p w14:paraId="4224D2AC" w14:textId="725C5A4E" w:rsidR="687A7397" w:rsidRDefault="11D8049A" w:rsidP="79B9CD2E">
            <w:pPr>
              <w:rPr>
                <w:b/>
                <w:bCs/>
              </w:rPr>
            </w:pPr>
            <w:r w:rsidRPr="237E8117">
              <w:rPr>
                <w:b/>
                <w:bCs/>
              </w:rPr>
              <w:t>Re: Sports clubs/activities for SEND</w:t>
            </w:r>
          </w:p>
        </w:tc>
        <w:tc>
          <w:tcPr>
            <w:tcW w:w="5850" w:type="dxa"/>
          </w:tcPr>
          <w:p w14:paraId="1788792D" w14:textId="3D752D6B" w:rsidR="44875627" w:rsidRDefault="3DAED12B" w:rsidP="79B9CD2E">
            <w:r>
              <w:lastRenderedPageBreak/>
              <w:t>Sarah</w:t>
            </w:r>
            <w:r w:rsidR="33C57B7E">
              <w:t xml:space="preserve"> reported that she’d taken E</w:t>
            </w:r>
            <w:r w:rsidR="0FE9B16F">
              <w:t>vie</w:t>
            </w:r>
            <w:r w:rsidR="33C57B7E">
              <w:t>’s comment about</w:t>
            </w:r>
            <w:r w:rsidR="299EC84A">
              <w:t xml:space="preserve"> a</w:t>
            </w:r>
            <w:r w:rsidR="33C57B7E">
              <w:t xml:space="preserve"> lack of inclusive sports clubs back to the Council </w:t>
            </w:r>
            <w:bookmarkStart w:id="2" w:name="_Int_BahU92FG"/>
            <w:r w:rsidR="33C57B7E">
              <w:t>– to</w:t>
            </w:r>
            <w:bookmarkEnd w:id="2"/>
            <w:r w:rsidR="33C57B7E">
              <w:t xml:space="preserve"> Anna </w:t>
            </w:r>
            <w:proofErr w:type="spellStart"/>
            <w:r w:rsidR="33C57B7E">
              <w:t>Lard</w:t>
            </w:r>
            <w:r w:rsidR="23A9B362">
              <w:t>e</w:t>
            </w:r>
            <w:r w:rsidR="33C57B7E">
              <w:t>n</w:t>
            </w:r>
            <w:proofErr w:type="spellEnd"/>
            <w:r w:rsidR="33C57B7E">
              <w:t xml:space="preserve"> at Active Cumbria. Anna </w:t>
            </w:r>
            <w:r w:rsidR="74B518A5">
              <w:t xml:space="preserve">agreed that there was a lack of sports activities for young people with SEND and that all sports clubs needed to become </w:t>
            </w:r>
            <w:r w:rsidR="74B518A5">
              <w:lastRenderedPageBreak/>
              <w:t>mo</w:t>
            </w:r>
            <w:r w:rsidR="14E33160">
              <w:t xml:space="preserve">re inclusive and better advertised. Anna has secured funding to provide some activities and to educate existing clubs about </w:t>
            </w:r>
            <w:r w:rsidR="575C8526">
              <w:t xml:space="preserve">SEND and </w:t>
            </w:r>
            <w:r w:rsidR="14E33160">
              <w:t>how to be more inclusive</w:t>
            </w:r>
            <w:r w:rsidR="4CA1825F">
              <w:t xml:space="preserve">. Now she needs some more information/ideas from our students: what kinds of sports activities? </w:t>
            </w:r>
            <w:r w:rsidR="0F5C13BC">
              <w:t xml:space="preserve">Ages and numbers of students </w:t>
            </w:r>
            <w:proofErr w:type="gramStart"/>
            <w:r w:rsidR="0F5C13BC">
              <w:t>interested?</w:t>
            </w:r>
            <w:proofErr w:type="gramEnd"/>
            <w:r w:rsidR="0F5C13BC">
              <w:t xml:space="preserve"> What kind of location/day/time?</w:t>
            </w:r>
          </w:p>
        </w:tc>
        <w:tc>
          <w:tcPr>
            <w:tcW w:w="3012" w:type="dxa"/>
          </w:tcPr>
          <w:p w14:paraId="59EDC09F" w14:textId="7A32BE6B" w:rsidR="11B87850" w:rsidRDefault="11B87850" w:rsidP="237E8117">
            <w:r>
              <w:lastRenderedPageBreak/>
              <w:t xml:space="preserve">Based on </w:t>
            </w:r>
            <w:r w:rsidR="66A8182B">
              <w:t xml:space="preserve">some excellent </w:t>
            </w:r>
            <w:r>
              <w:t>suggestions</w:t>
            </w:r>
            <w:r w:rsidR="632BA740">
              <w:t xml:space="preserve"> from students</w:t>
            </w:r>
            <w:r>
              <w:t xml:space="preserve"> for how to acquire this information, Katy will make a survey for all </w:t>
            </w:r>
            <w:r>
              <w:lastRenderedPageBreak/>
              <w:t>interested students to fill in.</w:t>
            </w:r>
            <w:r w:rsidR="0605B687">
              <w:t xml:space="preserve"> Sarah will then act on this, ready for autumn term.</w:t>
            </w:r>
          </w:p>
          <w:p w14:paraId="20ACEFD7" w14:textId="4F8979C3" w:rsidR="237E8117" w:rsidRDefault="237E8117" w:rsidP="237E8117"/>
          <w:p w14:paraId="74CB6642" w14:textId="39F05501" w:rsidR="79B9CD2E" w:rsidRDefault="0F5C13BC" w:rsidP="79B9CD2E">
            <w:r>
              <w:t xml:space="preserve">Katy will also ask Jen Harris about her experiences of youth rugby club so that Katy can share </w:t>
            </w:r>
            <w:proofErr w:type="gramStart"/>
            <w:r>
              <w:t>it</w:t>
            </w:r>
            <w:proofErr w:type="gramEnd"/>
            <w:r>
              <w:t xml:space="preserve"> with Sarah Heywood. This might shape the </w:t>
            </w:r>
            <w:proofErr w:type="gramStart"/>
            <w:r w:rsidR="618187C1">
              <w:t>inclusivity</w:t>
            </w:r>
            <w:proofErr w:type="gramEnd"/>
            <w:r w:rsidR="618187C1">
              <w:t xml:space="preserve"> and safeguarding</w:t>
            </w:r>
            <w:r>
              <w:t xml:space="preserve"> education sessions offered to clubs</w:t>
            </w:r>
            <w:r w:rsidR="33023B06">
              <w:t>.</w:t>
            </w:r>
          </w:p>
        </w:tc>
      </w:tr>
      <w:tr w:rsidR="639C66CA" w14:paraId="27D4217B" w14:textId="77777777" w:rsidTr="237E8117">
        <w:trPr>
          <w:trHeight w:val="300"/>
        </w:trPr>
        <w:tc>
          <w:tcPr>
            <w:tcW w:w="2040" w:type="dxa"/>
          </w:tcPr>
          <w:p w14:paraId="05B9CEF9" w14:textId="0FBC02D9" w:rsidR="66EEAB7C" w:rsidRDefault="66EEAB7C" w:rsidP="639C66CA">
            <w:pPr>
              <w:rPr>
                <w:b/>
                <w:bCs/>
              </w:rPr>
            </w:pPr>
            <w:r w:rsidRPr="639C66CA">
              <w:rPr>
                <w:b/>
                <w:bCs/>
              </w:rPr>
              <w:lastRenderedPageBreak/>
              <w:t>Student Suggestion box and any other business</w:t>
            </w:r>
          </w:p>
        </w:tc>
        <w:tc>
          <w:tcPr>
            <w:tcW w:w="5850" w:type="dxa"/>
          </w:tcPr>
          <w:p w14:paraId="40AC41CE" w14:textId="0C8A946E" w:rsidR="2DD67ECF" w:rsidRDefault="5ACD0BE2" w:rsidP="639C66CA">
            <w:r>
              <w:t>Students ask</w:t>
            </w:r>
            <w:r w:rsidR="34FEDB81">
              <w:t>ed</w:t>
            </w:r>
            <w:r>
              <w:t xml:space="preserve"> about dates and details of events this term</w:t>
            </w:r>
            <w:r w:rsidR="5F5A6D1C">
              <w:t xml:space="preserve"> (such as BBQ)</w:t>
            </w:r>
            <w:r>
              <w:t>, which led to questions about the ‘unofficial opening’ on Weds 11</w:t>
            </w:r>
            <w:r w:rsidRPr="237E8117">
              <w:rPr>
                <w:vertAlign w:val="superscript"/>
              </w:rPr>
              <w:t>th</w:t>
            </w:r>
            <w:r>
              <w:t xml:space="preserve"> June and questions about why</w:t>
            </w:r>
            <w:r w:rsidR="7B1BEA8C">
              <w:t xml:space="preserve"> we don’t have full electrical power</w:t>
            </w:r>
            <w:r w:rsidR="26E290B8">
              <w:t>. Mature questions and responses.</w:t>
            </w:r>
          </w:p>
          <w:p w14:paraId="28D6EAF7" w14:textId="65B71B84" w:rsidR="2DD67ECF" w:rsidRDefault="2DD67ECF" w:rsidP="639C66CA"/>
          <w:p w14:paraId="6CBE61A2" w14:textId="3E5EFD89" w:rsidR="2DD67ECF" w:rsidRDefault="0BA5B775" w:rsidP="639C66CA">
            <w:r>
              <w:t xml:space="preserve">Chloe asked about a summer talent show. The short answer – which she knew – was ‘no’! </w:t>
            </w:r>
            <w:r w:rsidR="3C6D85B8">
              <w:t>Of course,</w:t>
            </w:r>
            <w:r w:rsidR="7B76C33B">
              <w:t xml:space="preserve"> anyone is welcome</w:t>
            </w:r>
            <w:r w:rsidR="6C2367A9">
              <w:t xml:space="preserve"> to </w:t>
            </w:r>
            <w:proofErr w:type="spellStart"/>
            <w:r w:rsidR="6C2367A9">
              <w:t>organise</w:t>
            </w:r>
            <w:proofErr w:type="spellEnd"/>
            <w:r w:rsidR="6C2367A9">
              <w:t xml:space="preserve"> low key </w:t>
            </w:r>
            <w:r w:rsidR="7F20F4FD">
              <w:t>performances</w:t>
            </w:r>
            <w:r w:rsidR="6C2367A9">
              <w:t xml:space="preserve"> in a classroom (as Lucy did last year) </w:t>
            </w:r>
            <w:r w:rsidR="4BD669CA">
              <w:t xml:space="preserve">but there is no obligation, and </w:t>
            </w:r>
            <w:r w:rsidR="5A3CD098">
              <w:t xml:space="preserve">the </w:t>
            </w:r>
            <w:proofErr w:type="spellStart"/>
            <w:r w:rsidR="5A3CD098">
              <w:t>councillors</w:t>
            </w:r>
            <w:proofErr w:type="spellEnd"/>
            <w:r w:rsidR="5A3CD098">
              <w:t xml:space="preserve"> understood</w:t>
            </w:r>
            <w:r w:rsidR="4BD669CA">
              <w:t xml:space="preserve"> that the show at Christmas was enough for one year!</w:t>
            </w:r>
            <w:r w:rsidR="31A9CEAD">
              <w:t xml:space="preserve"> They are also aware that there are extra events for leavers this term</w:t>
            </w:r>
            <w:r w:rsidR="2FC3A7B0">
              <w:t>.</w:t>
            </w:r>
          </w:p>
        </w:tc>
        <w:tc>
          <w:tcPr>
            <w:tcW w:w="3012" w:type="dxa"/>
          </w:tcPr>
          <w:p w14:paraId="1FDF254F" w14:textId="7FDC095A" w:rsidR="2DD67ECF" w:rsidRDefault="26E290B8" w:rsidP="639C66CA">
            <w:r>
              <w:t xml:space="preserve">Katy to try to put together a visual of key dates for the term. </w:t>
            </w:r>
            <w:r w:rsidR="41D72A39">
              <w:t>A</w:t>
            </w:r>
            <w:r>
              <w:t xml:space="preserve">ided by </w:t>
            </w:r>
            <w:proofErr w:type="gramStart"/>
            <w:r>
              <w:t>newsle</w:t>
            </w:r>
            <w:r w:rsidR="2570BC09">
              <w:t>tter</w:t>
            </w:r>
            <w:proofErr w:type="gramEnd"/>
            <w:r w:rsidR="2570BC09">
              <w:t xml:space="preserve"> to parents containing dates of events.</w:t>
            </w:r>
          </w:p>
        </w:tc>
      </w:tr>
    </w:tbl>
    <w:p w14:paraId="2E2638EF" w14:textId="15DB7AA9" w:rsidR="7B026D8E" w:rsidRDefault="7B026D8E"/>
    <w:p w14:paraId="4BDB8204" w14:textId="4EE62E44" w:rsidR="79B9CD2E" w:rsidRDefault="79B9CD2E" w:rsidP="79B9CD2E"/>
    <w:p w14:paraId="05475B2E" w14:textId="50C0050E" w:rsidR="1B4B174F" w:rsidRDefault="1B4B174F" w:rsidP="79B9CD2E"/>
    <w:sectPr w:rsidR="1B4B1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2fvp1viIXyQZt" int2:id="qh9kNN02">
      <int2:state int2:value="Rejected" int2:type="spell"/>
    </int2:textHash>
    <int2:textHash int2:hashCode="Un8IPasOeTAFJp" int2:id="cJqK8uwG">
      <int2:state int2:value="Rejected" int2:type="AugLoop_Text_Critique"/>
    </int2:textHash>
    <int2:textHash int2:hashCode="3TR5B+LZwMvFPV" int2:id="0qR1dEDN">
      <int2:state int2:value="Rejected" int2:type="AugLoop_Text_Critique"/>
    </int2:textHash>
    <int2:textHash int2:hashCode="rzbEQzzphuOuBt" int2:id="bNcbhIaR">
      <int2:state int2:value="Rejected" int2:type="AugLoop_Text_Critique"/>
    </int2:textHash>
    <int2:textHash int2:hashCode="7OmYag+MLKaTRs" int2:id="MOOAjxx8">
      <int2:state int2:value="Rejected" int2:type="AugLoop_Text_Critique"/>
    </int2:textHash>
    <int2:textHash int2:hashCode="FPRZ1yFnCPrzsl" int2:id="KXUAhXvU">
      <int2:state int2:value="Rejected" int2:type="AugLoop_Text_Critique"/>
    </int2:textHash>
    <int2:textHash int2:hashCode="qj7CEapvonOYtZ" int2:id="nAYG5mCT">
      <int2:state int2:value="Rejected" int2:type="AugLoop_Text_Critique"/>
    </int2:textHash>
    <int2:bookmark int2:bookmarkName="_Int_BahU92FG" int2:invalidationBookmarkName="" int2:hashCode="17YsZLSHc/rO0G" int2:id="muDtyp0F">
      <int2:state int2:value="Rejected" int2:type="gram"/>
    </int2:bookmark>
    <int2:bookmark int2:bookmarkName="_Int_zjQ1zsyU" int2:invalidationBookmarkName="" int2:hashCode="NQlOktlZVBmioZ" int2:id="G69weAtR">
      <int2:state int2:value="Rejected" int2:type="gram"/>
    </int2:bookmark>
    <int2:bookmark int2:bookmarkName="_Int_4otz8ABH" int2:invalidationBookmarkName="" int2:hashCode="7u1Ir+vvH9Zw5v" int2:id="n3DEycN5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F61491"/>
    <w:rsid w:val="0022FF50"/>
    <w:rsid w:val="0038E11C"/>
    <w:rsid w:val="0050020D"/>
    <w:rsid w:val="00BB3C88"/>
    <w:rsid w:val="00E9021D"/>
    <w:rsid w:val="01049998"/>
    <w:rsid w:val="0185F562"/>
    <w:rsid w:val="01D0273F"/>
    <w:rsid w:val="020044A3"/>
    <w:rsid w:val="0242305A"/>
    <w:rsid w:val="0248FBE5"/>
    <w:rsid w:val="02554E6C"/>
    <w:rsid w:val="02822383"/>
    <w:rsid w:val="029B22B8"/>
    <w:rsid w:val="02C3203B"/>
    <w:rsid w:val="0317A505"/>
    <w:rsid w:val="03917F14"/>
    <w:rsid w:val="0406FF2E"/>
    <w:rsid w:val="0426D2EF"/>
    <w:rsid w:val="048E4C31"/>
    <w:rsid w:val="04EEED06"/>
    <w:rsid w:val="0529CE42"/>
    <w:rsid w:val="0578EF3B"/>
    <w:rsid w:val="058B4D84"/>
    <w:rsid w:val="0597AA61"/>
    <w:rsid w:val="05CD6BD1"/>
    <w:rsid w:val="0605B687"/>
    <w:rsid w:val="063BAD0F"/>
    <w:rsid w:val="06426DA5"/>
    <w:rsid w:val="0664F6C0"/>
    <w:rsid w:val="066CD64F"/>
    <w:rsid w:val="0670C595"/>
    <w:rsid w:val="06734E1F"/>
    <w:rsid w:val="06B55502"/>
    <w:rsid w:val="06F6B08F"/>
    <w:rsid w:val="079558FF"/>
    <w:rsid w:val="07AE72B3"/>
    <w:rsid w:val="07C71EBA"/>
    <w:rsid w:val="07F8565F"/>
    <w:rsid w:val="0837E1A5"/>
    <w:rsid w:val="0869058E"/>
    <w:rsid w:val="08C85769"/>
    <w:rsid w:val="08DD2FD9"/>
    <w:rsid w:val="090DCC38"/>
    <w:rsid w:val="0910AEFC"/>
    <w:rsid w:val="099151AB"/>
    <w:rsid w:val="09B2BEA6"/>
    <w:rsid w:val="09BE0ADF"/>
    <w:rsid w:val="09CA2029"/>
    <w:rsid w:val="0A241676"/>
    <w:rsid w:val="0B158439"/>
    <w:rsid w:val="0B77EFDF"/>
    <w:rsid w:val="0B88F5F8"/>
    <w:rsid w:val="0B89A70F"/>
    <w:rsid w:val="0BA5B775"/>
    <w:rsid w:val="0BF3496A"/>
    <w:rsid w:val="0C094B78"/>
    <w:rsid w:val="0C1A4C03"/>
    <w:rsid w:val="0C20C2D7"/>
    <w:rsid w:val="0C291455"/>
    <w:rsid w:val="0C3FB78F"/>
    <w:rsid w:val="0C401861"/>
    <w:rsid w:val="0C5DE61B"/>
    <w:rsid w:val="0C7D9CAF"/>
    <w:rsid w:val="0E1ED0B1"/>
    <w:rsid w:val="0E2A9456"/>
    <w:rsid w:val="0EFB42B6"/>
    <w:rsid w:val="0F393D4F"/>
    <w:rsid w:val="0F5C13BC"/>
    <w:rsid w:val="0F8B1EB2"/>
    <w:rsid w:val="0FDB88FA"/>
    <w:rsid w:val="0FE9B16F"/>
    <w:rsid w:val="0FF2C9CD"/>
    <w:rsid w:val="1003DF8D"/>
    <w:rsid w:val="100E8077"/>
    <w:rsid w:val="10897118"/>
    <w:rsid w:val="10C60E64"/>
    <w:rsid w:val="10D3859E"/>
    <w:rsid w:val="10D3D002"/>
    <w:rsid w:val="10F0A3D1"/>
    <w:rsid w:val="117D2BD3"/>
    <w:rsid w:val="11A849EF"/>
    <w:rsid w:val="11B1C8F0"/>
    <w:rsid w:val="11B30F6B"/>
    <w:rsid w:val="11B87850"/>
    <w:rsid w:val="11D8049A"/>
    <w:rsid w:val="12223EA6"/>
    <w:rsid w:val="12394F70"/>
    <w:rsid w:val="12C4425A"/>
    <w:rsid w:val="131BDAF9"/>
    <w:rsid w:val="13487146"/>
    <w:rsid w:val="137A8185"/>
    <w:rsid w:val="13A7FC07"/>
    <w:rsid w:val="13B1A926"/>
    <w:rsid w:val="13E31F19"/>
    <w:rsid w:val="14929437"/>
    <w:rsid w:val="14E33160"/>
    <w:rsid w:val="1517BE66"/>
    <w:rsid w:val="155E6CB2"/>
    <w:rsid w:val="156DBC72"/>
    <w:rsid w:val="1577EB12"/>
    <w:rsid w:val="15CA60E9"/>
    <w:rsid w:val="15FA1EFD"/>
    <w:rsid w:val="1627E343"/>
    <w:rsid w:val="16474079"/>
    <w:rsid w:val="165901E0"/>
    <w:rsid w:val="16875706"/>
    <w:rsid w:val="168CF098"/>
    <w:rsid w:val="1692DF0A"/>
    <w:rsid w:val="173BB9EC"/>
    <w:rsid w:val="1770E062"/>
    <w:rsid w:val="17808855"/>
    <w:rsid w:val="1795CF59"/>
    <w:rsid w:val="17AAEB71"/>
    <w:rsid w:val="18487ECD"/>
    <w:rsid w:val="187BFEB7"/>
    <w:rsid w:val="188E0FB2"/>
    <w:rsid w:val="18E6E2F9"/>
    <w:rsid w:val="1943A93C"/>
    <w:rsid w:val="1968D267"/>
    <w:rsid w:val="19AFF440"/>
    <w:rsid w:val="19E4F94A"/>
    <w:rsid w:val="19EBBA2A"/>
    <w:rsid w:val="19EEA3E1"/>
    <w:rsid w:val="1A21F094"/>
    <w:rsid w:val="1A23C12D"/>
    <w:rsid w:val="1A5AD8A4"/>
    <w:rsid w:val="1A5EBB5D"/>
    <w:rsid w:val="1A65C54B"/>
    <w:rsid w:val="1AA251AD"/>
    <w:rsid w:val="1AE7E638"/>
    <w:rsid w:val="1B4B174F"/>
    <w:rsid w:val="1B941D0E"/>
    <w:rsid w:val="1BA14D64"/>
    <w:rsid w:val="1BB1CC4A"/>
    <w:rsid w:val="1C5DAAF9"/>
    <w:rsid w:val="1C61D2A0"/>
    <w:rsid w:val="1C7943D5"/>
    <w:rsid w:val="1C7994AC"/>
    <w:rsid w:val="1CA372C0"/>
    <w:rsid w:val="1D08A651"/>
    <w:rsid w:val="1D6E7CE9"/>
    <w:rsid w:val="1D742718"/>
    <w:rsid w:val="1D8B60D6"/>
    <w:rsid w:val="1DC89323"/>
    <w:rsid w:val="1DE0E5C5"/>
    <w:rsid w:val="1DFFF669"/>
    <w:rsid w:val="1E941A79"/>
    <w:rsid w:val="1E971D0C"/>
    <w:rsid w:val="1E9F9BF9"/>
    <w:rsid w:val="1EB03917"/>
    <w:rsid w:val="1EB87BB8"/>
    <w:rsid w:val="1ED571E1"/>
    <w:rsid w:val="1F2EC2D5"/>
    <w:rsid w:val="1F56E542"/>
    <w:rsid w:val="1FE38006"/>
    <w:rsid w:val="201100DD"/>
    <w:rsid w:val="20ABB0C8"/>
    <w:rsid w:val="20AD34B6"/>
    <w:rsid w:val="20DE9972"/>
    <w:rsid w:val="20DF8918"/>
    <w:rsid w:val="211E4AE5"/>
    <w:rsid w:val="213CF0C9"/>
    <w:rsid w:val="216FFBEE"/>
    <w:rsid w:val="21E8D1AB"/>
    <w:rsid w:val="223D0F3D"/>
    <w:rsid w:val="229040BC"/>
    <w:rsid w:val="229B9000"/>
    <w:rsid w:val="22AF9172"/>
    <w:rsid w:val="232C4ACA"/>
    <w:rsid w:val="235BC4B5"/>
    <w:rsid w:val="2365E26D"/>
    <w:rsid w:val="237E8117"/>
    <w:rsid w:val="23959836"/>
    <w:rsid w:val="23A9B362"/>
    <w:rsid w:val="23B0BE04"/>
    <w:rsid w:val="23DAF868"/>
    <w:rsid w:val="242C0AC9"/>
    <w:rsid w:val="2451B259"/>
    <w:rsid w:val="246EE375"/>
    <w:rsid w:val="24994BA4"/>
    <w:rsid w:val="2570BC09"/>
    <w:rsid w:val="25BD9044"/>
    <w:rsid w:val="25DF67F5"/>
    <w:rsid w:val="260A2FAA"/>
    <w:rsid w:val="264E1808"/>
    <w:rsid w:val="265C26A5"/>
    <w:rsid w:val="26BDCB96"/>
    <w:rsid w:val="26E290B8"/>
    <w:rsid w:val="26F61491"/>
    <w:rsid w:val="274122C0"/>
    <w:rsid w:val="2742DF38"/>
    <w:rsid w:val="275B457D"/>
    <w:rsid w:val="2793E63A"/>
    <w:rsid w:val="27DE0DAD"/>
    <w:rsid w:val="27F24C5D"/>
    <w:rsid w:val="27F76CFD"/>
    <w:rsid w:val="2829DDEB"/>
    <w:rsid w:val="28726FB2"/>
    <w:rsid w:val="28A2473F"/>
    <w:rsid w:val="28C11B53"/>
    <w:rsid w:val="2931FDCF"/>
    <w:rsid w:val="295BBF08"/>
    <w:rsid w:val="29780FF8"/>
    <w:rsid w:val="299EC84A"/>
    <w:rsid w:val="29A2C90A"/>
    <w:rsid w:val="29A9642E"/>
    <w:rsid w:val="29C4A935"/>
    <w:rsid w:val="2A0DA0DA"/>
    <w:rsid w:val="2A11C6A0"/>
    <w:rsid w:val="2A141076"/>
    <w:rsid w:val="2A1679D4"/>
    <w:rsid w:val="2A694C7D"/>
    <w:rsid w:val="2A82EDA4"/>
    <w:rsid w:val="2AA3BC34"/>
    <w:rsid w:val="2B098B11"/>
    <w:rsid w:val="2B2678DD"/>
    <w:rsid w:val="2BCC4983"/>
    <w:rsid w:val="2C7BBC04"/>
    <w:rsid w:val="2C9CD271"/>
    <w:rsid w:val="2CBF6BF0"/>
    <w:rsid w:val="2CC04C4F"/>
    <w:rsid w:val="2D08F61C"/>
    <w:rsid w:val="2D1424B7"/>
    <w:rsid w:val="2D511F8F"/>
    <w:rsid w:val="2D64211C"/>
    <w:rsid w:val="2D8F6E1B"/>
    <w:rsid w:val="2D968F4D"/>
    <w:rsid w:val="2D9F482C"/>
    <w:rsid w:val="2DD4ABF1"/>
    <w:rsid w:val="2DD67ECF"/>
    <w:rsid w:val="2DDDCC77"/>
    <w:rsid w:val="2E1F406B"/>
    <w:rsid w:val="2E76C0E5"/>
    <w:rsid w:val="2EAE9162"/>
    <w:rsid w:val="2ED63E19"/>
    <w:rsid w:val="2EF5F62D"/>
    <w:rsid w:val="2F74B8DA"/>
    <w:rsid w:val="2FC3A7B0"/>
    <w:rsid w:val="30A5565B"/>
    <w:rsid w:val="30A73C3A"/>
    <w:rsid w:val="30B1E2E5"/>
    <w:rsid w:val="30BDA9A1"/>
    <w:rsid w:val="30EE1DF0"/>
    <w:rsid w:val="310959F9"/>
    <w:rsid w:val="3194EA95"/>
    <w:rsid w:val="31A9CEAD"/>
    <w:rsid w:val="31C7B686"/>
    <w:rsid w:val="31DDF246"/>
    <w:rsid w:val="31E9A085"/>
    <w:rsid w:val="32065593"/>
    <w:rsid w:val="321CE7C4"/>
    <w:rsid w:val="324D09C6"/>
    <w:rsid w:val="324D508D"/>
    <w:rsid w:val="327650D7"/>
    <w:rsid w:val="328E2E7C"/>
    <w:rsid w:val="3290513D"/>
    <w:rsid w:val="3296867E"/>
    <w:rsid w:val="32C75EB2"/>
    <w:rsid w:val="33023B06"/>
    <w:rsid w:val="3378F4F7"/>
    <w:rsid w:val="33AE92E5"/>
    <w:rsid w:val="33B30B60"/>
    <w:rsid w:val="33C57B7E"/>
    <w:rsid w:val="3403C55E"/>
    <w:rsid w:val="34C4B559"/>
    <w:rsid w:val="34DD4CE0"/>
    <w:rsid w:val="34F21AAE"/>
    <w:rsid w:val="34FEDB81"/>
    <w:rsid w:val="3580D15E"/>
    <w:rsid w:val="3649C25D"/>
    <w:rsid w:val="365B49BF"/>
    <w:rsid w:val="3682E182"/>
    <w:rsid w:val="36FD0476"/>
    <w:rsid w:val="3703F0AD"/>
    <w:rsid w:val="37405795"/>
    <w:rsid w:val="379EB836"/>
    <w:rsid w:val="37B3AE0C"/>
    <w:rsid w:val="37CA4DA9"/>
    <w:rsid w:val="37EA9F6F"/>
    <w:rsid w:val="37F050E6"/>
    <w:rsid w:val="37FFE73C"/>
    <w:rsid w:val="38009CE1"/>
    <w:rsid w:val="3828ACFD"/>
    <w:rsid w:val="38503568"/>
    <w:rsid w:val="385545E0"/>
    <w:rsid w:val="3878CFBE"/>
    <w:rsid w:val="387D5DED"/>
    <w:rsid w:val="38BE38FC"/>
    <w:rsid w:val="3904182F"/>
    <w:rsid w:val="3939C28C"/>
    <w:rsid w:val="39ACEB26"/>
    <w:rsid w:val="39C9684E"/>
    <w:rsid w:val="3B6BCE01"/>
    <w:rsid w:val="3B7783D9"/>
    <w:rsid w:val="3B91817C"/>
    <w:rsid w:val="3C6D85B8"/>
    <w:rsid w:val="3CEB41B1"/>
    <w:rsid w:val="3D04997A"/>
    <w:rsid w:val="3D153DF1"/>
    <w:rsid w:val="3DAED12B"/>
    <w:rsid w:val="3DF76DD9"/>
    <w:rsid w:val="3E271D86"/>
    <w:rsid w:val="3E44BB82"/>
    <w:rsid w:val="3E4E714D"/>
    <w:rsid w:val="3E4FE604"/>
    <w:rsid w:val="3E568B30"/>
    <w:rsid w:val="3E6EB803"/>
    <w:rsid w:val="3EDD105D"/>
    <w:rsid w:val="3F156390"/>
    <w:rsid w:val="3F7D7BDE"/>
    <w:rsid w:val="3FCF9A98"/>
    <w:rsid w:val="3FD9132B"/>
    <w:rsid w:val="3FDCE31C"/>
    <w:rsid w:val="3FF09BC1"/>
    <w:rsid w:val="40131C69"/>
    <w:rsid w:val="4053A717"/>
    <w:rsid w:val="40744C32"/>
    <w:rsid w:val="408B196E"/>
    <w:rsid w:val="40C92018"/>
    <w:rsid w:val="40EF9B75"/>
    <w:rsid w:val="41198CEF"/>
    <w:rsid w:val="411A59CE"/>
    <w:rsid w:val="41352B8F"/>
    <w:rsid w:val="41C771DD"/>
    <w:rsid w:val="41D23CA9"/>
    <w:rsid w:val="41D72A39"/>
    <w:rsid w:val="41F210C5"/>
    <w:rsid w:val="429BD4C4"/>
    <w:rsid w:val="42E353FE"/>
    <w:rsid w:val="43258E91"/>
    <w:rsid w:val="432995AC"/>
    <w:rsid w:val="43380ADF"/>
    <w:rsid w:val="43721F11"/>
    <w:rsid w:val="43A89111"/>
    <w:rsid w:val="43C6A3FA"/>
    <w:rsid w:val="43E38437"/>
    <w:rsid w:val="4412DB41"/>
    <w:rsid w:val="44716251"/>
    <w:rsid w:val="44875627"/>
    <w:rsid w:val="44D17C05"/>
    <w:rsid w:val="452A3F70"/>
    <w:rsid w:val="453838C2"/>
    <w:rsid w:val="453E1441"/>
    <w:rsid w:val="456F87C0"/>
    <w:rsid w:val="457A8F0F"/>
    <w:rsid w:val="4585D45D"/>
    <w:rsid w:val="468D40A5"/>
    <w:rsid w:val="46C94F9A"/>
    <w:rsid w:val="473D3AFE"/>
    <w:rsid w:val="474183A5"/>
    <w:rsid w:val="4799D77F"/>
    <w:rsid w:val="479B4A50"/>
    <w:rsid w:val="47BA1F91"/>
    <w:rsid w:val="4805A7BD"/>
    <w:rsid w:val="487F52A4"/>
    <w:rsid w:val="4894FB35"/>
    <w:rsid w:val="489F4416"/>
    <w:rsid w:val="48A20786"/>
    <w:rsid w:val="4908D61B"/>
    <w:rsid w:val="4978BB86"/>
    <w:rsid w:val="4A013C73"/>
    <w:rsid w:val="4A036C59"/>
    <w:rsid w:val="4A2A0FDB"/>
    <w:rsid w:val="4A4F7E92"/>
    <w:rsid w:val="4A9928E9"/>
    <w:rsid w:val="4ADFF35B"/>
    <w:rsid w:val="4AFAE5E9"/>
    <w:rsid w:val="4AFBFB7A"/>
    <w:rsid w:val="4B1E9B0E"/>
    <w:rsid w:val="4B536FEE"/>
    <w:rsid w:val="4B93AD64"/>
    <w:rsid w:val="4BAAEFB2"/>
    <w:rsid w:val="4BBE650D"/>
    <w:rsid w:val="4BD669CA"/>
    <w:rsid w:val="4BE6D6B6"/>
    <w:rsid w:val="4CA1825F"/>
    <w:rsid w:val="4CFC76AA"/>
    <w:rsid w:val="4D254593"/>
    <w:rsid w:val="4D3A05AC"/>
    <w:rsid w:val="4D6A457D"/>
    <w:rsid w:val="4D73B68B"/>
    <w:rsid w:val="4E2087DE"/>
    <w:rsid w:val="4E451286"/>
    <w:rsid w:val="4EE3198C"/>
    <w:rsid w:val="4EE64F27"/>
    <w:rsid w:val="4F0D28CC"/>
    <w:rsid w:val="4F8F91DB"/>
    <w:rsid w:val="4FB93E9E"/>
    <w:rsid w:val="4FFDDB4E"/>
    <w:rsid w:val="50021A31"/>
    <w:rsid w:val="500D2714"/>
    <w:rsid w:val="502AD8E2"/>
    <w:rsid w:val="5042F61C"/>
    <w:rsid w:val="50B0D189"/>
    <w:rsid w:val="5119DA51"/>
    <w:rsid w:val="51C4A182"/>
    <w:rsid w:val="51D6359C"/>
    <w:rsid w:val="522B34E7"/>
    <w:rsid w:val="5242045F"/>
    <w:rsid w:val="52437C6C"/>
    <w:rsid w:val="52490358"/>
    <w:rsid w:val="5271933F"/>
    <w:rsid w:val="52D1D1E1"/>
    <w:rsid w:val="53141D47"/>
    <w:rsid w:val="531F4027"/>
    <w:rsid w:val="535E142B"/>
    <w:rsid w:val="536DC423"/>
    <w:rsid w:val="53ED751A"/>
    <w:rsid w:val="5408FC17"/>
    <w:rsid w:val="54336837"/>
    <w:rsid w:val="5489C2A1"/>
    <w:rsid w:val="54915666"/>
    <w:rsid w:val="54C7F5FF"/>
    <w:rsid w:val="5535BD74"/>
    <w:rsid w:val="553B33E7"/>
    <w:rsid w:val="555F8898"/>
    <w:rsid w:val="5577F4C7"/>
    <w:rsid w:val="557DC687"/>
    <w:rsid w:val="55CEEE3D"/>
    <w:rsid w:val="55D15C39"/>
    <w:rsid w:val="55D26EE0"/>
    <w:rsid w:val="56205B5D"/>
    <w:rsid w:val="567ABC71"/>
    <w:rsid w:val="56DD68C6"/>
    <w:rsid w:val="575C8526"/>
    <w:rsid w:val="5779E961"/>
    <w:rsid w:val="57936163"/>
    <w:rsid w:val="581881A7"/>
    <w:rsid w:val="5885B64C"/>
    <w:rsid w:val="58B57555"/>
    <w:rsid w:val="58F1B830"/>
    <w:rsid w:val="5908D858"/>
    <w:rsid w:val="595023CB"/>
    <w:rsid w:val="597B5F7C"/>
    <w:rsid w:val="59CA1B99"/>
    <w:rsid w:val="59D08183"/>
    <w:rsid w:val="59EAD8C0"/>
    <w:rsid w:val="5A3CD098"/>
    <w:rsid w:val="5A78F43F"/>
    <w:rsid w:val="5ACD0BE2"/>
    <w:rsid w:val="5AEF0E97"/>
    <w:rsid w:val="5B47593B"/>
    <w:rsid w:val="5B4DAE67"/>
    <w:rsid w:val="5B574443"/>
    <w:rsid w:val="5B706939"/>
    <w:rsid w:val="5BD1AF12"/>
    <w:rsid w:val="5BD57B98"/>
    <w:rsid w:val="5BF50B56"/>
    <w:rsid w:val="5CF58B9B"/>
    <w:rsid w:val="5D326723"/>
    <w:rsid w:val="5D44ABD8"/>
    <w:rsid w:val="5D4EFBA6"/>
    <w:rsid w:val="5D70F518"/>
    <w:rsid w:val="5D7D4F28"/>
    <w:rsid w:val="5D988FC8"/>
    <w:rsid w:val="5DA8F5E3"/>
    <w:rsid w:val="5DAADB4A"/>
    <w:rsid w:val="5DC0059B"/>
    <w:rsid w:val="5DE6F0CC"/>
    <w:rsid w:val="5DFF94B6"/>
    <w:rsid w:val="5E2656D3"/>
    <w:rsid w:val="5E2FB762"/>
    <w:rsid w:val="5E789176"/>
    <w:rsid w:val="5E83C441"/>
    <w:rsid w:val="5EC95A77"/>
    <w:rsid w:val="5F1A4CCC"/>
    <w:rsid w:val="5F369715"/>
    <w:rsid w:val="5F5A6D1C"/>
    <w:rsid w:val="5FA39463"/>
    <w:rsid w:val="5FFF54EA"/>
    <w:rsid w:val="60152550"/>
    <w:rsid w:val="60598218"/>
    <w:rsid w:val="6071A411"/>
    <w:rsid w:val="60839C77"/>
    <w:rsid w:val="60863748"/>
    <w:rsid w:val="60893FC6"/>
    <w:rsid w:val="60B5F23F"/>
    <w:rsid w:val="60C545B9"/>
    <w:rsid w:val="60DFB2B0"/>
    <w:rsid w:val="614E225F"/>
    <w:rsid w:val="618187C1"/>
    <w:rsid w:val="61C6D707"/>
    <w:rsid w:val="61DB9756"/>
    <w:rsid w:val="6205E07E"/>
    <w:rsid w:val="621918A9"/>
    <w:rsid w:val="62653317"/>
    <w:rsid w:val="6275BBF4"/>
    <w:rsid w:val="632BA740"/>
    <w:rsid w:val="632DC55E"/>
    <w:rsid w:val="639C66CA"/>
    <w:rsid w:val="6451059B"/>
    <w:rsid w:val="64639D58"/>
    <w:rsid w:val="64D7492D"/>
    <w:rsid w:val="656E9BEF"/>
    <w:rsid w:val="65ABFEF7"/>
    <w:rsid w:val="65CE10B5"/>
    <w:rsid w:val="65D00249"/>
    <w:rsid w:val="65D1E7DA"/>
    <w:rsid w:val="660C0A71"/>
    <w:rsid w:val="661CF54D"/>
    <w:rsid w:val="6666B1ED"/>
    <w:rsid w:val="6668593F"/>
    <w:rsid w:val="66A8182B"/>
    <w:rsid w:val="66EEAB7C"/>
    <w:rsid w:val="672B7DF0"/>
    <w:rsid w:val="67328CEC"/>
    <w:rsid w:val="674E2398"/>
    <w:rsid w:val="6780B9D4"/>
    <w:rsid w:val="67D46E79"/>
    <w:rsid w:val="67EE3012"/>
    <w:rsid w:val="68264C6F"/>
    <w:rsid w:val="683A0507"/>
    <w:rsid w:val="687A7397"/>
    <w:rsid w:val="6891C5CE"/>
    <w:rsid w:val="68A21217"/>
    <w:rsid w:val="690B4472"/>
    <w:rsid w:val="6917080B"/>
    <w:rsid w:val="692FDB18"/>
    <w:rsid w:val="69584ED5"/>
    <w:rsid w:val="695EEC9B"/>
    <w:rsid w:val="696B6E8C"/>
    <w:rsid w:val="69A7DDE4"/>
    <w:rsid w:val="69ED9DEF"/>
    <w:rsid w:val="6A14427E"/>
    <w:rsid w:val="6A569B01"/>
    <w:rsid w:val="6AAA4A84"/>
    <w:rsid w:val="6AF29284"/>
    <w:rsid w:val="6BE82D5E"/>
    <w:rsid w:val="6C2367A9"/>
    <w:rsid w:val="6C24E705"/>
    <w:rsid w:val="6C6EBD81"/>
    <w:rsid w:val="6C95D55A"/>
    <w:rsid w:val="6CC888FF"/>
    <w:rsid w:val="6CD77BFE"/>
    <w:rsid w:val="6CED98CF"/>
    <w:rsid w:val="6D10BFC9"/>
    <w:rsid w:val="6DBA5943"/>
    <w:rsid w:val="6DC10A15"/>
    <w:rsid w:val="6DE72786"/>
    <w:rsid w:val="6E03CF96"/>
    <w:rsid w:val="6E5D6CEC"/>
    <w:rsid w:val="6E8255A3"/>
    <w:rsid w:val="6E92ABD9"/>
    <w:rsid w:val="6E92ED7C"/>
    <w:rsid w:val="6F2C51E5"/>
    <w:rsid w:val="6F531CFF"/>
    <w:rsid w:val="6FAF9300"/>
    <w:rsid w:val="7000D492"/>
    <w:rsid w:val="7070AC46"/>
    <w:rsid w:val="70B60376"/>
    <w:rsid w:val="70C44E40"/>
    <w:rsid w:val="70F59397"/>
    <w:rsid w:val="711A6162"/>
    <w:rsid w:val="7130FE08"/>
    <w:rsid w:val="71454189"/>
    <w:rsid w:val="7155A6DC"/>
    <w:rsid w:val="71783CD8"/>
    <w:rsid w:val="71A5F9E9"/>
    <w:rsid w:val="71B27FB0"/>
    <w:rsid w:val="71CBE776"/>
    <w:rsid w:val="71EFA5A5"/>
    <w:rsid w:val="7241F557"/>
    <w:rsid w:val="72722AD1"/>
    <w:rsid w:val="72957175"/>
    <w:rsid w:val="7298C1A4"/>
    <w:rsid w:val="73C73E44"/>
    <w:rsid w:val="74260B11"/>
    <w:rsid w:val="745DC948"/>
    <w:rsid w:val="748A7630"/>
    <w:rsid w:val="74A55F65"/>
    <w:rsid w:val="74B518A5"/>
    <w:rsid w:val="7505A5A4"/>
    <w:rsid w:val="751726CF"/>
    <w:rsid w:val="7548D13A"/>
    <w:rsid w:val="75635FE2"/>
    <w:rsid w:val="7599BCE0"/>
    <w:rsid w:val="759C5017"/>
    <w:rsid w:val="75A6346D"/>
    <w:rsid w:val="75D5E038"/>
    <w:rsid w:val="75F9F456"/>
    <w:rsid w:val="760BE1E8"/>
    <w:rsid w:val="76132CB6"/>
    <w:rsid w:val="7617226C"/>
    <w:rsid w:val="766FE8EC"/>
    <w:rsid w:val="767CF94E"/>
    <w:rsid w:val="76A04E47"/>
    <w:rsid w:val="76AFD082"/>
    <w:rsid w:val="76C9EFA6"/>
    <w:rsid w:val="77078656"/>
    <w:rsid w:val="772292A3"/>
    <w:rsid w:val="774CF819"/>
    <w:rsid w:val="77ABC990"/>
    <w:rsid w:val="77EA3C0F"/>
    <w:rsid w:val="7800C2BE"/>
    <w:rsid w:val="78015399"/>
    <w:rsid w:val="780A40B7"/>
    <w:rsid w:val="7833E1DA"/>
    <w:rsid w:val="7857CD22"/>
    <w:rsid w:val="788C2F1E"/>
    <w:rsid w:val="78903FF1"/>
    <w:rsid w:val="78BED74E"/>
    <w:rsid w:val="78F9CC77"/>
    <w:rsid w:val="79103ADD"/>
    <w:rsid w:val="792E41B7"/>
    <w:rsid w:val="793B86FB"/>
    <w:rsid w:val="793E96ED"/>
    <w:rsid w:val="79416AC5"/>
    <w:rsid w:val="79AE3C12"/>
    <w:rsid w:val="79B9CD2E"/>
    <w:rsid w:val="79CDD26E"/>
    <w:rsid w:val="79D4873C"/>
    <w:rsid w:val="7A4C0994"/>
    <w:rsid w:val="7A59309B"/>
    <w:rsid w:val="7A8A5AD6"/>
    <w:rsid w:val="7AAFB77E"/>
    <w:rsid w:val="7AEB5A24"/>
    <w:rsid w:val="7B026D8E"/>
    <w:rsid w:val="7B0EA9EC"/>
    <w:rsid w:val="7B1753C2"/>
    <w:rsid w:val="7B1BEA8C"/>
    <w:rsid w:val="7B76C33B"/>
    <w:rsid w:val="7B77C040"/>
    <w:rsid w:val="7BA81E61"/>
    <w:rsid w:val="7BDF4B9C"/>
    <w:rsid w:val="7BF72150"/>
    <w:rsid w:val="7C0C6849"/>
    <w:rsid w:val="7C509EDC"/>
    <w:rsid w:val="7CCD4BD3"/>
    <w:rsid w:val="7CE7AE87"/>
    <w:rsid w:val="7CEA6AE3"/>
    <w:rsid w:val="7D3E73C0"/>
    <w:rsid w:val="7D573CA4"/>
    <w:rsid w:val="7D64CE8E"/>
    <w:rsid w:val="7DDCF794"/>
    <w:rsid w:val="7DF41D9A"/>
    <w:rsid w:val="7E00AA65"/>
    <w:rsid w:val="7E235FE9"/>
    <w:rsid w:val="7E35F098"/>
    <w:rsid w:val="7E60561E"/>
    <w:rsid w:val="7E6CD9C2"/>
    <w:rsid w:val="7E9CE5EF"/>
    <w:rsid w:val="7F20F4FD"/>
    <w:rsid w:val="7FAF868C"/>
    <w:rsid w:val="7FB16230"/>
    <w:rsid w:val="7FE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6CD17-78A3-412F-859C-9DB0966FC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baf6e-0bd2-469d-9e38-4dd36a59dfd1"/>
    <ds:schemaRef ds:uri="6a7bcd03-635f-4f80-8bf0-06edbde7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84FC6-D01A-4882-89EB-27D32D19F640}">
  <ds:schemaRefs>
    <ds:schemaRef ds:uri="http://schemas.microsoft.com/office/2006/metadata/properties"/>
    <ds:schemaRef ds:uri="http://schemas.microsoft.com/office/infopath/2007/PartnerControls"/>
    <ds:schemaRef ds:uri="6a7bcd03-635f-4f80-8bf0-06edbde7a3e2"/>
    <ds:schemaRef ds:uri="65dbaf6e-0bd2-469d-9e38-4dd36a59dfd1"/>
  </ds:schemaRefs>
</ds:datastoreItem>
</file>

<file path=customXml/itemProps3.xml><?xml version="1.0" encoding="utf-8"?>
<ds:datastoreItem xmlns:ds="http://schemas.openxmlformats.org/officeDocument/2006/customXml" ds:itemID="{5A02170E-1A4E-4C8F-A320-A9D58E747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Matthew Walker</cp:lastModifiedBy>
  <cp:revision>2</cp:revision>
  <dcterms:created xsi:type="dcterms:W3CDTF">2025-12-12T19:11:00Z</dcterms:created>
  <dcterms:modified xsi:type="dcterms:W3CDTF">2025-12-12T19:11:00Z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